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4-Accent3"/>
        <w:tblpPr w:leftFromText="181" w:rightFromText="181" w:bottomFromText="425" w:vertAnchor="page" w:horzAnchor="margin" w:tblpY="1798"/>
        <w:tblW w:w="9634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373"/>
        <w:gridCol w:w="380"/>
        <w:gridCol w:w="246"/>
        <w:gridCol w:w="1503"/>
        <w:gridCol w:w="1127"/>
        <w:gridCol w:w="611"/>
        <w:gridCol w:w="1017"/>
        <w:gridCol w:w="376"/>
        <w:gridCol w:w="3001"/>
      </w:tblGrid>
      <w:tr w:rsidR="000D40DF" w:rsidRPr="00D6601A" w14:paraId="228965CB" w14:textId="77777777" w:rsidTr="000663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9"/>
            <w:tcBorders>
              <w:top w:val="single" w:sz="4" w:space="0" w:color="E2EBF3"/>
              <w:left w:val="single" w:sz="4" w:space="0" w:color="E2EBF3"/>
              <w:bottom w:val="single" w:sz="4" w:space="0" w:color="E2EBF3"/>
              <w:right w:val="single" w:sz="4" w:space="0" w:color="E2EBF3"/>
            </w:tcBorders>
            <w:shd w:val="clear" w:color="auto" w:fill="E2EBF3"/>
          </w:tcPr>
          <w:p w14:paraId="50FD5A98" w14:textId="7425B2E1" w:rsidR="000D40DF" w:rsidRPr="000D41CD" w:rsidRDefault="000D40DF" w:rsidP="00066375">
            <w:pPr>
              <w:spacing w:before="100" w:line="360" w:lineRule="auto"/>
              <w:rPr>
                <w:rFonts w:ascii="Arial" w:hAnsi="Arial" w:cs="Arial"/>
                <w:color w:val="004A98"/>
              </w:rPr>
            </w:pPr>
            <w:bookmarkStart w:id="0" w:name="_Hlk174629841"/>
            <w:r w:rsidRPr="000D41CD">
              <w:rPr>
                <w:rFonts w:ascii="Arial" w:hAnsi="Arial" w:cs="Arial"/>
                <w:color w:val="004A98"/>
              </w:rPr>
              <w:t>Child Witness Details</w:t>
            </w:r>
          </w:p>
        </w:tc>
      </w:tr>
      <w:tr w:rsidR="000D40DF" w:rsidRPr="00D6601A" w14:paraId="268C3481" w14:textId="77777777" w:rsidTr="00066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gridSpan w:val="2"/>
            <w:tcBorders>
              <w:top w:val="single" w:sz="4" w:space="0" w:color="E2EBF3"/>
            </w:tcBorders>
            <w:shd w:val="clear" w:color="auto" w:fill="FFFFFF" w:themeFill="background1"/>
          </w:tcPr>
          <w:p w14:paraId="0C12D7CB" w14:textId="77777777" w:rsidR="000D40DF" w:rsidRPr="0044586A" w:rsidRDefault="000D40DF" w:rsidP="00066375">
            <w:pPr>
              <w:spacing w:before="100" w:after="1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4586A">
              <w:rPr>
                <w:rFonts w:ascii="Arial" w:hAnsi="Arial" w:cs="Arial"/>
                <w:color w:val="000000" w:themeColor="text1"/>
                <w:sz w:val="20"/>
                <w:szCs w:val="20"/>
              </w:rPr>
              <w:t>Family 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96951161"/>
            <w:placeholder>
              <w:docPart w:val="07B22015011070449121E0AB0D5A9267"/>
            </w:placeholder>
            <w:showingPlcHdr/>
            <w:text/>
          </w:sdtPr>
          <w:sdtContent>
            <w:tc>
              <w:tcPr>
                <w:tcW w:w="2876" w:type="dxa"/>
                <w:gridSpan w:val="3"/>
                <w:tcBorders>
                  <w:top w:val="single" w:sz="4" w:space="0" w:color="E2EBF3"/>
                </w:tcBorders>
                <w:shd w:val="clear" w:color="auto" w:fill="FFFFFF" w:themeFill="background1"/>
              </w:tcPr>
              <w:p w14:paraId="49ED3F51" w14:textId="77777777" w:rsidR="000D40DF" w:rsidRPr="00386F98" w:rsidRDefault="000D40DF" w:rsidP="00066375">
                <w:pPr>
                  <w:spacing w:before="100" w:after="10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386F9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004" w:type="dxa"/>
            <w:gridSpan w:val="3"/>
            <w:tcBorders>
              <w:top w:val="single" w:sz="4" w:space="0" w:color="E2EBF3"/>
            </w:tcBorders>
            <w:shd w:val="clear" w:color="auto" w:fill="FFFFFF" w:themeFill="background1"/>
          </w:tcPr>
          <w:p w14:paraId="2DA2E596" w14:textId="055E4F33" w:rsidR="000D40DF" w:rsidRPr="0044586A" w:rsidRDefault="000D40DF" w:rsidP="00066375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4586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First 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11631305"/>
            <w:placeholder>
              <w:docPart w:val="99030FD247F1324F8B8C05ED6531A002"/>
            </w:placeholder>
            <w:showingPlcHdr/>
            <w:text/>
          </w:sdtPr>
          <w:sdtContent>
            <w:tc>
              <w:tcPr>
                <w:tcW w:w="3001" w:type="dxa"/>
                <w:tcBorders>
                  <w:top w:val="single" w:sz="4" w:space="0" w:color="E2EBF3"/>
                </w:tcBorders>
                <w:shd w:val="clear" w:color="auto" w:fill="FFFFFF" w:themeFill="background1"/>
              </w:tcPr>
              <w:p w14:paraId="5D4E7931" w14:textId="77777777" w:rsidR="000D40DF" w:rsidRPr="00386F98" w:rsidRDefault="000D40DF" w:rsidP="00066375">
                <w:pPr>
                  <w:spacing w:before="100" w:after="10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386F9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D40DF" w:rsidRPr="00D6601A" w14:paraId="26A96696" w14:textId="77777777" w:rsidTr="00066375">
        <w:trPr>
          <w:trHeight w:hRule="exact"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gridSpan w:val="2"/>
            <w:shd w:val="clear" w:color="auto" w:fill="FFFFFF" w:themeFill="background1"/>
          </w:tcPr>
          <w:p w14:paraId="6BC6FB53" w14:textId="77777777" w:rsidR="000D40DF" w:rsidRPr="0044586A" w:rsidRDefault="000D40DF" w:rsidP="00066375">
            <w:pPr>
              <w:spacing w:before="100" w:after="1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4586A">
              <w:rPr>
                <w:rFonts w:ascii="Arial" w:hAnsi="Arial" w:cs="Arial"/>
                <w:color w:val="000000" w:themeColor="text1"/>
                <w:sz w:val="20"/>
                <w:szCs w:val="20"/>
              </w:rPr>
              <w:t>Witness Type</w:t>
            </w:r>
          </w:p>
        </w:tc>
        <w:tc>
          <w:tcPr>
            <w:tcW w:w="2876" w:type="dxa"/>
            <w:gridSpan w:val="3"/>
            <w:shd w:val="clear" w:color="auto" w:fill="FFFFFF" w:themeFill="background1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917007273"/>
              <w:placeholder>
                <w:docPart w:val="F0BDCA8DEBEEC942B356B5F7A79B3BF2"/>
              </w:placeholder>
              <w:showingPlcHdr/>
              <w:dropDownList>
                <w:listItem w:value="Choose an item."/>
                <w:listItem w:displayText="Complainant" w:value="Complainant"/>
                <w:listItem w:displayText="Non-Complainant" w:value="Non-Complainant"/>
                <w:listItem w:displayText="Other" w:value="Other"/>
              </w:dropDownList>
            </w:sdtPr>
            <w:sdtContent>
              <w:p w14:paraId="4BA47D69" w14:textId="77777777" w:rsidR="000D40DF" w:rsidRPr="00386F98" w:rsidRDefault="000D40DF" w:rsidP="00066375">
                <w:pPr>
                  <w:spacing w:before="100" w:after="1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386F9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sdtContent>
          </w:sdt>
          <w:p w14:paraId="006C1278" w14:textId="77777777" w:rsidR="000D40DF" w:rsidRPr="00386F98" w:rsidRDefault="000D40DF" w:rsidP="00066375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4" w:type="dxa"/>
            <w:gridSpan w:val="3"/>
            <w:shd w:val="clear" w:color="auto" w:fill="FFFFFF" w:themeFill="background1"/>
          </w:tcPr>
          <w:p w14:paraId="4D0D3998" w14:textId="77777777" w:rsidR="000D40DF" w:rsidRPr="0044586A" w:rsidRDefault="000D40DF" w:rsidP="00066375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4586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Pronouns</w:t>
            </w:r>
          </w:p>
        </w:tc>
        <w:tc>
          <w:tcPr>
            <w:tcW w:w="3001" w:type="dxa"/>
            <w:shd w:val="clear" w:color="auto" w:fill="FFFFFF" w:themeFill="background1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665065474"/>
              <w:placeholder>
                <w:docPart w:val="F904C08A44C3C64AB5DF644C8571519B"/>
              </w:placeholder>
              <w:showingPlcHdr/>
              <w:dropDownList>
                <w:listItem w:value="Choose an item."/>
                <w:listItem w:displayText="She/her/hers" w:value="She/her/hers"/>
                <w:listItem w:displayText="He/him/his" w:value="He/him/his"/>
                <w:listItem w:displayText="Prefer not to say" w:value="Prefer not to say"/>
                <w:listItem w:displayText="They/them/theirs" w:value="They/them/theirs"/>
                <w:listItem w:displayText="Not asked" w:value="Not asked"/>
                <w:listItem w:displayText="Self-described" w:value="Self-described"/>
              </w:dropDownList>
            </w:sdtPr>
            <w:sdtContent>
              <w:p w14:paraId="0F67584F" w14:textId="2F72DE79" w:rsidR="000D40DF" w:rsidRPr="00386F98" w:rsidRDefault="00992F58" w:rsidP="00066375">
                <w:pPr>
                  <w:spacing w:before="100" w:after="1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DC77FB">
                  <w:rPr>
                    <w:rStyle w:val="PlaceholderText"/>
                  </w:rPr>
                  <w:t>Choose an item.</w:t>
                </w:r>
              </w:p>
            </w:sdtContent>
          </w:sdt>
          <w:p w14:paraId="0AB396B5" w14:textId="269AC2A0" w:rsidR="000D40DF" w:rsidRPr="00386F98" w:rsidRDefault="000D40DF" w:rsidP="00066375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0DF" w:rsidRPr="00D6601A" w14:paraId="4AB5F8F6" w14:textId="77777777" w:rsidTr="00066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gridSpan w:val="2"/>
            <w:shd w:val="clear" w:color="auto" w:fill="FFFFFF" w:themeFill="background1"/>
          </w:tcPr>
          <w:p w14:paraId="4BD1513F" w14:textId="77777777" w:rsidR="000D40DF" w:rsidRPr="0044586A" w:rsidRDefault="000D40DF" w:rsidP="00066375">
            <w:pPr>
              <w:spacing w:before="100" w:after="1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4586A">
              <w:rPr>
                <w:rFonts w:ascii="Arial" w:hAnsi="Arial" w:cs="Arial"/>
                <w:color w:val="000000" w:themeColor="text1"/>
                <w:sz w:val="20"/>
                <w:szCs w:val="20"/>
              </w:rPr>
              <w:t>Date of Birth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59185383"/>
            <w:placeholder>
              <w:docPart w:val="6268D5F88897E849B777B25C18E473C7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876" w:type="dxa"/>
                <w:gridSpan w:val="3"/>
                <w:shd w:val="clear" w:color="auto" w:fill="FFFFFF" w:themeFill="background1"/>
              </w:tcPr>
              <w:p w14:paraId="3826C60A" w14:textId="77777777" w:rsidR="000D40DF" w:rsidRPr="00386F98" w:rsidRDefault="000D40DF" w:rsidP="00066375">
                <w:pPr>
                  <w:spacing w:before="100" w:after="10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386F9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004" w:type="dxa"/>
            <w:gridSpan w:val="3"/>
            <w:shd w:val="clear" w:color="auto" w:fill="FFFFFF" w:themeFill="background1"/>
          </w:tcPr>
          <w:p w14:paraId="4288338B" w14:textId="77777777" w:rsidR="000D40DF" w:rsidRPr="0044586A" w:rsidRDefault="000D40DF" w:rsidP="00066375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4586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Age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604670"/>
            <w:placeholder>
              <w:docPart w:val="36C3C8E2C5CD3E4E936EB23351779082"/>
            </w:placeholder>
            <w:showingPlcHdr/>
            <w:text/>
          </w:sdtPr>
          <w:sdtContent>
            <w:tc>
              <w:tcPr>
                <w:tcW w:w="3001" w:type="dxa"/>
                <w:shd w:val="clear" w:color="auto" w:fill="FFFFFF" w:themeFill="background1"/>
              </w:tcPr>
              <w:p w14:paraId="7E2E2107" w14:textId="77777777" w:rsidR="000D40DF" w:rsidRPr="00386F98" w:rsidRDefault="000D40DF" w:rsidP="00066375">
                <w:pPr>
                  <w:spacing w:before="100" w:after="10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386F9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D40DF" w:rsidRPr="00D6601A" w14:paraId="12CDFA2F" w14:textId="77777777" w:rsidTr="00066375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gridSpan w:val="2"/>
            <w:shd w:val="clear" w:color="auto" w:fill="FFFFFF" w:themeFill="background1"/>
          </w:tcPr>
          <w:p w14:paraId="421CD31A" w14:textId="77777777" w:rsidR="000D40DF" w:rsidRPr="0044586A" w:rsidRDefault="000D40DF" w:rsidP="00066375">
            <w:pPr>
              <w:spacing w:before="100" w:after="10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44586A">
              <w:rPr>
                <w:rFonts w:ascii="Arial" w:hAnsi="Arial" w:cs="Arial"/>
                <w:color w:val="000000" w:themeColor="text1"/>
                <w:sz w:val="20"/>
                <w:szCs w:val="20"/>
              </w:rPr>
              <w:t>Address</w:t>
            </w:r>
          </w:p>
          <w:p w14:paraId="66DB6F33" w14:textId="77777777" w:rsidR="000D40DF" w:rsidRPr="0044586A" w:rsidRDefault="000D40DF" w:rsidP="00066375">
            <w:pPr>
              <w:spacing w:before="100" w:after="1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41057754"/>
            <w:placeholder>
              <w:docPart w:val="E54611151935B74E8420E68B5BA10120"/>
            </w:placeholder>
            <w:showingPlcHdr/>
            <w:text/>
          </w:sdtPr>
          <w:sdtContent>
            <w:tc>
              <w:tcPr>
                <w:tcW w:w="7881" w:type="dxa"/>
                <w:gridSpan w:val="7"/>
                <w:shd w:val="clear" w:color="auto" w:fill="FFFFFF" w:themeFill="background1"/>
              </w:tcPr>
              <w:p w14:paraId="0B45E0CE" w14:textId="77777777" w:rsidR="000D40DF" w:rsidRPr="00386F98" w:rsidRDefault="000D40DF" w:rsidP="00066375">
                <w:pPr>
                  <w:spacing w:before="100" w:after="1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386F9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D40DF" w:rsidRPr="00D6601A" w14:paraId="08983A3C" w14:textId="77777777" w:rsidTr="00066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2" w:type="dxa"/>
            <w:gridSpan w:val="4"/>
            <w:shd w:val="clear" w:color="auto" w:fill="FFFFFF" w:themeFill="background1"/>
          </w:tcPr>
          <w:p w14:paraId="03038B29" w14:textId="47FC4F64" w:rsidR="000D40DF" w:rsidRPr="0044586A" w:rsidRDefault="000D40DF" w:rsidP="00066375">
            <w:pPr>
              <w:spacing w:before="100" w:after="10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44586A">
              <w:rPr>
                <w:rFonts w:ascii="Arial" w:hAnsi="Arial" w:cs="Arial"/>
                <w:color w:val="000000" w:themeColor="text1"/>
                <w:sz w:val="20"/>
                <w:szCs w:val="20"/>
              </w:rPr>
              <w:t>Aboriginal/ Torres Strait Islander Status</w:t>
            </w:r>
          </w:p>
          <w:p w14:paraId="39FE4C35" w14:textId="77777777" w:rsidR="000D40DF" w:rsidRPr="0044586A" w:rsidRDefault="000D40DF" w:rsidP="00066375">
            <w:pPr>
              <w:spacing w:before="100" w:after="1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38" w:type="dxa"/>
            <w:gridSpan w:val="2"/>
            <w:shd w:val="clear" w:color="auto" w:fill="FFFFFF" w:themeFill="background1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52947928"/>
              <w:placeholder>
                <w:docPart w:val="989372452B51FE4D8D05B2C2B8C90E20"/>
              </w:placeholder>
              <w:showingPlcHdr/>
              <w:dropDownList>
                <w:listItem w:value="Choose an item."/>
                <w:listItem w:displayText="Aborginal" w:value="Aborginal"/>
                <w:listItem w:displayText="Torres Strait Islander" w:value="Torres Strait Islander"/>
                <w:listItem w:displayText="Both Aboriginal and Torres Strait Islander" w:value="Both Aboriginal and Torres Strait Islander"/>
                <w:listItem w:displayText="Not asked" w:value="Not asked"/>
                <w:listItem w:displayText="Prefer not to say" w:value="Prefer not to say"/>
                <w:listItem w:displayText="Non-Indigenous" w:value="Non-Indigenous"/>
              </w:dropDownList>
            </w:sdtPr>
            <w:sdtContent>
              <w:p w14:paraId="6BBE5C74" w14:textId="77777777" w:rsidR="000D40DF" w:rsidRPr="00386F98" w:rsidRDefault="000D40DF" w:rsidP="00066375">
                <w:pPr>
                  <w:spacing w:before="100" w:after="10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386F9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sdtContent>
          </w:sdt>
          <w:p w14:paraId="00EDBEC3" w14:textId="77777777" w:rsidR="000D40DF" w:rsidRPr="00386F98" w:rsidRDefault="000D40DF" w:rsidP="00066375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3BBBF29E" w14:textId="77777777" w:rsidR="000D40DF" w:rsidRPr="00386F98" w:rsidRDefault="000D40DF" w:rsidP="00066375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FFFFFF" w:themeFill="background1"/>
          </w:tcPr>
          <w:p w14:paraId="34575E95" w14:textId="77777777" w:rsidR="000D40DF" w:rsidRPr="0044586A" w:rsidRDefault="000D40DF" w:rsidP="00066375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4586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CALD*</w:t>
            </w:r>
          </w:p>
          <w:p w14:paraId="16D44E80" w14:textId="77777777" w:rsidR="000D40DF" w:rsidRPr="0044586A" w:rsidRDefault="000D40DF" w:rsidP="00066375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77" w:type="dxa"/>
            <w:gridSpan w:val="2"/>
            <w:shd w:val="clear" w:color="auto" w:fill="FFFFFF" w:themeFill="background1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078240643"/>
              <w:placeholder>
                <w:docPart w:val="836E99A39B0A9E4496B9977DC566A6BF"/>
              </w:placeholder>
              <w:showingPlcHdr/>
              <w:text/>
            </w:sdtPr>
            <w:sdtContent>
              <w:p w14:paraId="69D44C34" w14:textId="77777777" w:rsidR="000D40DF" w:rsidRPr="00386F98" w:rsidRDefault="000D40DF" w:rsidP="00066375">
                <w:pPr>
                  <w:spacing w:before="100" w:after="10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386F9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107C6094" w14:textId="77777777" w:rsidR="000D40DF" w:rsidRPr="00386F98" w:rsidRDefault="000D40DF" w:rsidP="00066375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0E91C0A5" w14:textId="77777777" w:rsidR="000D40DF" w:rsidRPr="00386F98" w:rsidRDefault="000D40DF" w:rsidP="00066375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0DF" w:rsidRPr="00D6601A" w14:paraId="00686E0A" w14:textId="77777777" w:rsidTr="00066375">
        <w:trPr>
          <w:trHeight w:hRule="exact"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gridSpan w:val="3"/>
            <w:shd w:val="clear" w:color="auto" w:fill="FFFFFF" w:themeFill="background1"/>
          </w:tcPr>
          <w:p w14:paraId="52FEBD6D" w14:textId="77777777" w:rsidR="000D40DF" w:rsidRPr="0044586A" w:rsidRDefault="000D40DF" w:rsidP="00066375">
            <w:pPr>
              <w:spacing w:before="100" w:after="1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4586A">
              <w:rPr>
                <w:rFonts w:ascii="Arial" w:hAnsi="Arial" w:cs="Arial"/>
                <w:color w:val="000000" w:themeColor="text1"/>
                <w:sz w:val="20"/>
                <w:szCs w:val="20"/>
              </w:rPr>
              <w:t>Interpreter Required</w:t>
            </w:r>
          </w:p>
        </w:tc>
        <w:tc>
          <w:tcPr>
            <w:tcW w:w="2630" w:type="dxa"/>
            <w:gridSpan w:val="2"/>
            <w:shd w:val="clear" w:color="auto" w:fill="FFFFFF" w:themeFill="background1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843981541"/>
              <w:placeholder>
                <w:docPart w:val="DCCDF0313C51B94DA65E982CCA9B9290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Content>
              <w:p w14:paraId="11B5F031" w14:textId="77777777" w:rsidR="000D40DF" w:rsidRPr="00386F98" w:rsidRDefault="000D40DF" w:rsidP="00066375">
                <w:pPr>
                  <w:spacing w:before="100" w:after="1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386F9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sdtContent>
          </w:sdt>
          <w:p w14:paraId="0BCC495E" w14:textId="77777777" w:rsidR="000D40DF" w:rsidRPr="00386F98" w:rsidRDefault="000D40DF" w:rsidP="00066375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4" w:type="dxa"/>
            <w:gridSpan w:val="3"/>
            <w:shd w:val="clear" w:color="auto" w:fill="FFFFFF" w:themeFill="background1"/>
          </w:tcPr>
          <w:p w14:paraId="37274C27" w14:textId="0CD72365" w:rsidR="000D40DF" w:rsidRPr="0044586A" w:rsidRDefault="000D40DF" w:rsidP="00066375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4586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Languages Spoken</w:t>
            </w:r>
          </w:p>
        </w:tc>
        <w:tc>
          <w:tcPr>
            <w:tcW w:w="3001" w:type="dxa"/>
            <w:shd w:val="clear" w:color="auto" w:fill="FFFFFF" w:themeFill="background1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435833061"/>
              <w:placeholder>
                <w:docPart w:val="8CDE2761F6ECDD4E8CFD62519A0F1A85"/>
              </w:placeholder>
              <w:showingPlcHdr/>
              <w:text/>
            </w:sdtPr>
            <w:sdtContent>
              <w:p w14:paraId="79A14610" w14:textId="77777777" w:rsidR="000D40DF" w:rsidRPr="00386F98" w:rsidRDefault="000D40DF" w:rsidP="00066375">
                <w:pPr>
                  <w:spacing w:before="100" w:after="1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386F9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3B09C21C" w14:textId="77777777" w:rsidR="000D40DF" w:rsidRPr="00386F98" w:rsidRDefault="000D40DF" w:rsidP="00066375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0DF" w:rsidRPr="00D6601A" w14:paraId="0E9002CE" w14:textId="77777777" w:rsidTr="00066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3" w:type="dxa"/>
            <w:shd w:val="clear" w:color="auto" w:fill="FFFFFF" w:themeFill="background1"/>
          </w:tcPr>
          <w:p w14:paraId="41521C25" w14:textId="77777777" w:rsidR="000D40DF" w:rsidRPr="0044586A" w:rsidRDefault="000D40DF" w:rsidP="00066375">
            <w:pPr>
              <w:spacing w:before="100" w:after="1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4586A">
              <w:rPr>
                <w:rFonts w:ascii="Arial" w:hAnsi="Arial" w:cs="Arial"/>
                <w:color w:val="000000" w:themeColor="text1"/>
                <w:sz w:val="20"/>
                <w:szCs w:val="20"/>
              </w:rPr>
              <w:t>Mobile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23098295"/>
            <w:placeholder>
              <w:docPart w:val="554C0A1F78098C4CB09C431B76B366EB"/>
            </w:placeholder>
            <w:showingPlcHdr/>
            <w:text/>
          </w:sdtPr>
          <w:sdtContent>
            <w:tc>
              <w:tcPr>
                <w:tcW w:w="3256" w:type="dxa"/>
                <w:gridSpan w:val="4"/>
                <w:shd w:val="clear" w:color="auto" w:fill="FFFFFF" w:themeFill="background1"/>
              </w:tcPr>
              <w:p w14:paraId="060E9F39" w14:textId="77777777" w:rsidR="000D40DF" w:rsidRPr="00386F98" w:rsidRDefault="000D40DF" w:rsidP="00066375">
                <w:pPr>
                  <w:spacing w:before="100" w:after="10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386F9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004" w:type="dxa"/>
            <w:gridSpan w:val="3"/>
            <w:shd w:val="clear" w:color="auto" w:fill="FFFFFF" w:themeFill="background1"/>
          </w:tcPr>
          <w:p w14:paraId="79FEFF28" w14:textId="77777777" w:rsidR="000D40DF" w:rsidRPr="0044586A" w:rsidRDefault="000D40DF" w:rsidP="00066375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4586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Email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63691840"/>
            <w:placeholder>
              <w:docPart w:val="161AB46BD4695D4FA4DF3F0CB7FE3F1D"/>
            </w:placeholder>
            <w:showingPlcHdr/>
            <w:text/>
          </w:sdtPr>
          <w:sdtContent>
            <w:tc>
              <w:tcPr>
                <w:tcW w:w="3001" w:type="dxa"/>
                <w:shd w:val="clear" w:color="auto" w:fill="FFFFFF" w:themeFill="background1"/>
              </w:tcPr>
              <w:p w14:paraId="468F9D3D" w14:textId="77777777" w:rsidR="000D40DF" w:rsidRPr="00386F98" w:rsidRDefault="000D40DF" w:rsidP="00066375">
                <w:pPr>
                  <w:spacing w:before="100" w:after="10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386F9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tbl>
      <w:tblPr>
        <w:tblStyle w:val="GridTable4-Accent3"/>
        <w:tblW w:w="9634" w:type="dxa"/>
        <w:tblLook w:val="04A0" w:firstRow="1" w:lastRow="0" w:firstColumn="1" w:lastColumn="0" w:noHBand="0" w:noVBand="1"/>
      </w:tblPr>
      <w:tblGrid>
        <w:gridCol w:w="1980"/>
        <w:gridCol w:w="1843"/>
        <w:gridCol w:w="552"/>
        <w:gridCol w:w="466"/>
        <w:gridCol w:w="541"/>
        <w:gridCol w:w="1386"/>
        <w:gridCol w:w="254"/>
        <w:gridCol w:w="2612"/>
      </w:tblGrid>
      <w:tr w:rsidR="000D40DF" w:rsidRPr="00D6601A" w14:paraId="3409E78E" w14:textId="77777777" w:rsidTr="007C5E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8"/>
            <w:tcBorders>
              <w:top w:val="single" w:sz="4" w:space="0" w:color="E2EBF3"/>
              <w:left w:val="single" w:sz="4" w:space="0" w:color="E2EBF3"/>
              <w:bottom w:val="single" w:sz="4" w:space="0" w:color="E2EBF3"/>
              <w:right w:val="single" w:sz="4" w:space="0" w:color="E2EBF3"/>
            </w:tcBorders>
            <w:shd w:val="clear" w:color="auto" w:fill="E2EBF3"/>
          </w:tcPr>
          <w:p w14:paraId="5DCA46C5" w14:textId="6BCECDE5" w:rsidR="000D40DF" w:rsidRPr="000D41CD" w:rsidRDefault="000D40DF" w:rsidP="00066375">
            <w:pPr>
              <w:spacing w:before="100" w:line="360" w:lineRule="auto"/>
              <w:rPr>
                <w:rFonts w:ascii="Arial" w:hAnsi="Arial" w:cs="Arial"/>
                <w:color w:val="004A98"/>
              </w:rPr>
            </w:pPr>
            <w:bookmarkStart w:id="1" w:name="_Hlk174631304"/>
            <w:bookmarkEnd w:id="0"/>
            <w:r w:rsidRPr="000D41CD">
              <w:rPr>
                <w:rFonts w:ascii="Arial" w:hAnsi="Arial" w:cs="Arial"/>
                <w:color w:val="004A98"/>
              </w:rPr>
              <w:t>Principal Carer Details</w:t>
            </w:r>
          </w:p>
        </w:tc>
      </w:tr>
      <w:tr w:rsidR="000D40DF" w:rsidRPr="00D6601A" w14:paraId="51ED886A" w14:textId="77777777" w:rsidTr="007C5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E2EBF3"/>
            </w:tcBorders>
            <w:shd w:val="clear" w:color="auto" w:fill="FFFFFF" w:themeFill="background1"/>
          </w:tcPr>
          <w:p w14:paraId="7B051351" w14:textId="77777777" w:rsidR="000D40DF" w:rsidRPr="0044586A" w:rsidRDefault="000D40DF" w:rsidP="00066375">
            <w:pPr>
              <w:spacing w:before="100" w:after="1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4586A">
              <w:rPr>
                <w:rFonts w:ascii="Arial" w:hAnsi="Arial" w:cs="Arial"/>
                <w:color w:val="000000" w:themeColor="text1"/>
                <w:sz w:val="20"/>
                <w:szCs w:val="20"/>
              </w:rPr>
              <w:t>Family 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25166177"/>
            <w:placeholder>
              <w:docPart w:val="9C84BDC318B6DC478E374F114D1AB297"/>
            </w:placeholder>
            <w:showingPlcHdr/>
            <w:text/>
          </w:sdtPr>
          <w:sdtContent>
            <w:tc>
              <w:tcPr>
                <w:tcW w:w="2861" w:type="dxa"/>
                <w:gridSpan w:val="3"/>
                <w:tcBorders>
                  <w:top w:val="single" w:sz="4" w:space="0" w:color="E2EBF3"/>
                </w:tcBorders>
                <w:shd w:val="clear" w:color="auto" w:fill="FFFFFF" w:themeFill="background1"/>
              </w:tcPr>
              <w:p w14:paraId="0CC2F760" w14:textId="77777777" w:rsidR="000D40DF" w:rsidRPr="00386F98" w:rsidRDefault="000D40DF" w:rsidP="00066375">
                <w:pPr>
                  <w:spacing w:before="100" w:after="10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386F98">
                  <w:rPr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927" w:type="dxa"/>
            <w:gridSpan w:val="2"/>
            <w:tcBorders>
              <w:top w:val="single" w:sz="4" w:space="0" w:color="E2EBF3"/>
            </w:tcBorders>
            <w:shd w:val="clear" w:color="auto" w:fill="FFFFFF" w:themeFill="background1"/>
          </w:tcPr>
          <w:p w14:paraId="2E98D58C" w14:textId="0423FEAB" w:rsidR="000D40DF" w:rsidRPr="0044586A" w:rsidRDefault="000D40DF" w:rsidP="00066375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4586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First 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28542416"/>
            <w:placeholder>
              <w:docPart w:val="C9990DB67FA81747AFC42CF0B22F684E"/>
            </w:placeholder>
            <w:showingPlcHdr/>
            <w:text/>
          </w:sdtPr>
          <w:sdtContent>
            <w:tc>
              <w:tcPr>
                <w:tcW w:w="2866" w:type="dxa"/>
                <w:gridSpan w:val="2"/>
                <w:tcBorders>
                  <w:top w:val="single" w:sz="4" w:space="0" w:color="E2EBF3"/>
                </w:tcBorders>
                <w:shd w:val="clear" w:color="auto" w:fill="FFFFFF" w:themeFill="background1"/>
              </w:tcPr>
              <w:p w14:paraId="38453420" w14:textId="77777777" w:rsidR="000D40DF" w:rsidRPr="00386F98" w:rsidRDefault="000D40DF" w:rsidP="00066375">
                <w:pPr>
                  <w:spacing w:before="100" w:after="10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386F98">
                  <w:rPr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D40DF" w:rsidRPr="00D6601A" w14:paraId="5781F37B" w14:textId="77777777" w:rsidTr="007C5E36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20972DB7" w14:textId="77777777" w:rsidR="000D40DF" w:rsidRPr="0044586A" w:rsidRDefault="000D40DF" w:rsidP="00066375">
            <w:pPr>
              <w:spacing w:before="100" w:after="1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4586A">
              <w:rPr>
                <w:rFonts w:ascii="Arial" w:hAnsi="Arial" w:cs="Arial"/>
                <w:color w:val="000000" w:themeColor="text1"/>
                <w:sz w:val="20"/>
                <w:szCs w:val="20"/>
              </w:rPr>
              <w:t>Relationship to Child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54496576"/>
            <w:placeholder>
              <w:docPart w:val="5723A5E5688BA544889B7AD97C071BD6"/>
            </w:placeholder>
            <w:showingPlcHdr/>
            <w:text/>
          </w:sdtPr>
          <w:sdtContent>
            <w:tc>
              <w:tcPr>
                <w:tcW w:w="2861" w:type="dxa"/>
                <w:gridSpan w:val="3"/>
                <w:shd w:val="clear" w:color="auto" w:fill="FFFFFF" w:themeFill="background1"/>
              </w:tcPr>
              <w:p w14:paraId="62C18BD6" w14:textId="77777777" w:rsidR="000D40DF" w:rsidRPr="00386F98" w:rsidRDefault="000D40DF" w:rsidP="00066375">
                <w:pPr>
                  <w:spacing w:before="100" w:after="1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386F98">
                  <w:rPr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181" w:type="dxa"/>
            <w:gridSpan w:val="3"/>
            <w:shd w:val="clear" w:color="auto" w:fill="FFFFFF" w:themeFill="background1"/>
          </w:tcPr>
          <w:p w14:paraId="361E8016" w14:textId="77777777" w:rsidR="000D40DF" w:rsidRPr="0044586A" w:rsidRDefault="000D40DF" w:rsidP="00066375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4586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Pronouns</w:t>
            </w:r>
          </w:p>
        </w:tc>
        <w:tc>
          <w:tcPr>
            <w:tcW w:w="2612" w:type="dxa"/>
            <w:shd w:val="clear" w:color="auto" w:fill="FFFFFF" w:themeFill="background1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827738195"/>
              <w:placeholder>
                <w:docPart w:val="B0032F17C29D3048BE396530B7E65F95"/>
              </w:placeholder>
              <w:showingPlcHdr/>
              <w:dropDownList>
                <w:listItem w:value="Choose an item."/>
                <w:listItem w:displayText="She/her/hers" w:value="She/her/hers"/>
                <w:listItem w:displayText="He/him/his" w:value="He/him/his"/>
                <w:listItem w:displayText="Prefer not to say" w:value="Prefer not to say"/>
                <w:listItem w:displayText="They/them/theirs" w:value="They/them/theirs"/>
                <w:listItem w:displayText="Not asked" w:value="Not asked"/>
                <w:listItem w:displayText="Self-described" w:value="Self-described"/>
              </w:dropDownList>
            </w:sdtPr>
            <w:sdtContent>
              <w:p w14:paraId="4B24A2AF" w14:textId="77777777" w:rsidR="000D40DF" w:rsidRPr="00386F98" w:rsidRDefault="000D40DF" w:rsidP="00066375">
                <w:pPr>
                  <w:spacing w:before="100" w:after="1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386F98">
                  <w:rPr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sdtContent>
          </w:sdt>
        </w:tc>
      </w:tr>
      <w:tr w:rsidR="000D40DF" w:rsidRPr="00D6601A" w14:paraId="7B65C38E" w14:textId="77777777" w:rsidTr="007C5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2F66A2B5" w14:textId="77777777" w:rsidR="000D40DF" w:rsidRPr="0044586A" w:rsidRDefault="000D40DF" w:rsidP="00066375">
            <w:pPr>
              <w:spacing w:before="100" w:after="1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4586A">
              <w:rPr>
                <w:rFonts w:ascii="Arial" w:hAnsi="Arial" w:cs="Arial"/>
                <w:color w:val="000000" w:themeColor="text1"/>
                <w:sz w:val="20"/>
                <w:szCs w:val="20"/>
              </w:rPr>
              <w:t>Date of Birth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90069268"/>
            <w:placeholder>
              <w:docPart w:val="EA9C5931C9BCC6439A919C58DC091F53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861" w:type="dxa"/>
                <w:gridSpan w:val="3"/>
                <w:shd w:val="clear" w:color="auto" w:fill="FFFFFF" w:themeFill="background1"/>
              </w:tcPr>
              <w:p w14:paraId="0F7CB83F" w14:textId="77777777" w:rsidR="000D40DF" w:rsidRPr="00386F98" w:rsidRDefault="000D40DF" w:rsidP="00066375">
                <w:pPr>
                  <w:spacing w:before="100" w:after="10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386F98">
                  <w:rPr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927" w:type="dxa"/>
            <w:gridSpan w:val="2"/>
            <w:shd w:val="clear" w:color="auto" w:fill="FFFFFF" w:themeFill="background1"/>
          </w:tcPr>
          <w:p w14:paraId="3EB50F18" w14:textId="77777777" w:rsidR="000D40DF" w:rsidRPr="0044586A" w:rsidRDefault="000D40DF" w:rsidP="00066375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4586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Age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55285871"/>
            <w:placeholder>
              <w:docPart w:val="D6AB61495BD5794E879389C47BD78499"/>
            </w:placeholder>
            <w:showingPlcHdr/>
            <w:text/>
          </w:sdtPr>
          <w:sdtContent>
            <w:tc>
              <w:tcPr>
                <w:tcW w:w="2866" w:type="dxa"/>
                <w:gridSpan w:val="2"/>
                <w:shd w:val="clear" w:color="auto" w:fill="FFFFFF" w:themeFill="background1"/>
              </w:tcPr>
              <w:p w14:paraId="4310ED20" w14:textId="77777777" w:rsidR="000D40DF" w:rsidRPr="00386F98" w:rsidRDefault="000D40DF" w:rsidP="00066375">
                <w:pPr>
                  <w:spacing w:before="100" w:after="10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386F98">
                  <w:rPr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D40DF" w:rsidRPr="00D6601A" w14:paraId="2C56F975" w14:textId="77777777" w:rsidTr="007C5E36">
        <w:trPr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0A0C241D" w14:textId="77777777" w:rsidR="000D40DF" w:rsidRPr="0044586A" w:rsidRDefault="000D40DF" w:rsidP="00066375">
            <w:pPr>
              <w:spacing w:before="100" w:after="1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4586A">
              <w:rPr>
                <w:rFonts w:ascii="Arial" w:hAnsi="Arial" w:cs="Arial"/>
                <w:color w:val="000000" w:themeColor="text1"/>
                <w:sz w:val="20"/>
                <w:szCs w:val="20"/>
              </w:rPr>
              <w:t>Address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8774021"/>
            <w:placeholder>
              <w:docPart w:val="C2516489AB686F459A67A0322855DDEC"/>
            </w:placeholder>
            <w:showingPlcHdr/>
            <w:text/>
          </w:sdtPr>
          <w:sdtContent>
            <w:tc>
              <w:tcPr>
                <w:tcW w:w="7654" w:type="dxa"/>
                <w:gridSpan w:val="7"/>
                <w:shd w:val="clear" w:color="auto" w:fill="FFFFFF" w:themeFill="background1"/>
              </w:tcPr>
              <w:p w14:paraId="0ED21407" w14:textId="77777777" w:rsidR="000D40DF" w:rsidRPr="00386F98" w:rsidRDefault="000D40DF" w:rsidP="00066375">
                <w:pPr>
                  <w:spacing w:before="100" w:after="1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386F98">
                  <w:rPr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D40DF" w:rsidRPr="00D6601A" w14:paraId="70F17FD3" w14:textId="77777777" w:rsidTr="007C5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2"/>
            <w:shd w:val="clear" w:color="auto" w:fill="FFFFFF" w:themeFill="background1"/>
          </w:tcPr>
          <w:p w14:paraId="1FACB7BA" w14:textId="77777777" w:rsidR="000D40DF" w:rsidRPr="0044586A" w:rsidRDefault="000D40DF" w:rsidP="00066375">
            <w:pPr>
              <w:spacing w:before="100" w:after="100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44586A">
              <w:rPr>
                <w:rFonts w:ascii="Arial" w:hAnsi="Arial" w:cs="Arial"/>
                <w:color w:val="000000" w:themeColor="text1"/>
                <w:sz w:val="20"/>
                <w:szCs w:val="20"/>
              </w:rPr>
              <w:t>Aboriginal/ Torres Strait Islander Status</w:t>
            </w:r>
          </w:p>
        </w:tc>
        <w:tc>
          <w:tcPr>
            <w:tcW w:w="1559" w:type="dxa"/>
            <w:gridSpan w:val="3"/>
            <w:shd w:val="clear" w:color="auto" w:fill="FFFFFF" w:themeFill="background1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327410690"/>
              <w:placeholder>
                <w:docPart w:val="1FAC0C3790D3E34B819ADF79BCB34344"/>
              </w:placeholder>
              <w:showingPlcHdr/>
              <w:dropDownList>
                <w:listItem w:value="Choose an item."/>
                <w:listItem w:displayText="Aborginal" w:value="Aborginal"/>
                <w:listItem w:displayText="Torres Strait Islander" w:value="Torres Strait Islander"/>
                <w:listItem w:displayText="Both Aboriginal and Torres Strait Islander" w:value="Both Aboriginal and Torres Strait Islander"/>
                <w:listItem w:displayText="Not asked" w:value="Not asked"/>
                <w:listItem w:displayText="Prefer not to say" w:value="Prefer not to say"/>
                <w:listItem w:displayText="Non-Indigenous" w:value="Non-Indigenous"/>
              </w:dropDownList>
            </w:sdtPr>
            <w:sdtContent>
              <w:p w14:paraId="40111337" w14:textId="77777777" w:rsidR="000D40DF" w:rsidRPr="00386F98" w:rsidRDefault="000D40DF" w:rsidP="00066375">
                <w:pPr>
                  <w:spacing w:before="100" w:after="10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386F9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sdtContent>
          </w:sdt>
        </w:tc>
        <w:tc>
          <w:tcPr>
            <w:tcW w:w="1386" w:type="dxa"/>
            <w:shd w:val="clear" w:color="auto" w:fill="FFFFFF" w:themeFill="background1"/>
          </w:tcPr>
          <w:p w14:paraId="6A1B0B1B" w14:textId="77777777" w:rsidR="000D40DF" w:rsidRPr="0044586A" w:rsidRDefault="000D40DF" w:rsidP="00066375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4586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CALD*</w:t>
            </w:r>
          </w:p>
        </w:tc>
        <w:tc>
          <w:tcPr>
            <w:tcW w:w="2866" w:type="dxa"/>
            <w:gridSpan w:val="2"/>
            <w:shd w:val="clear" w:color="auto" w:fill="FFFFFF" w:themeFill="background1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879316266"/>
              <w:placeholder>
                <w:docPart w:val="9262AA5109B77947A8A5A995C7569857"/>
              </w:placeholder>
              <w:showingPlcHdr/>
              <w:text/>
            </w:sdtPr>
            <w:sdtContent>
              <w:p w14:paraId="2A85FAC1" w14:textId="77777777" w:rsidR="000D40DF" w:rsidRPr="00386F98" w:rsidRDefault="000D40DF" w:rsidP="00066375">
                <w:pPr>
                  <w:spacing w:before="100" w:after="10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386F9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0D40DF" w:rsidRPr="00386F98" w14:paraId="721B13E9" w14:textId="77777777" w:rsidTr="007C5E36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7BC1A6F4" w14:textId="77777777" w:rsidR="000D40DF" w:rsidRPr="0044586A" w:rsidRDefault="000D40DF" w:rsidP="00066375">
            <w:pPr>
              <w:spacing w:before="100" w:after="1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4586A">
              <w:rPr>
                <w:rFonts w:ascii="Arial" w:hAnsi="Arial" w:cs="Arial"/>
                <w:color w:val="000000" w:themeColor="text1"/>
                <w:sz w:val="20"/>
                <w:szCs w:val="20"/>
              </w:rPr>
              <w:t>Interpreter Required</w:t>
            </w:r>
          </w:p>
        </w:tc>
        <w:tc>
          <w:tcPr>
            <w:tcW w:w="2861" w:type="dxa"/>
            <w:gridSpan w:val="3"/>
            <w:shd w:val="clear" w:color="auto" w:fill="FFFFFF" w:themeFill="background1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292591247"/>
              <w:placeholder>
                <w:docPart w:val="B281670F336C2D46B97BE92B99AA08D8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Content>
              <w:p w14:paraId="4F2ECEA8" w14:textId="77777777" w:rsidR="000D40DF" w:rsidRPr="00386F98" w:rsidRDefault="000D40DF" w:rsidP="00066375">
                <w:pPr>
                  <w:spacing w:before="100" w:after="1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386F9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sdtContent>
          </w:sdt>
        </w:tc>
        <w:tc>
          <w:tcPr>
            <w:tcW w:w="1927" w:type="dxa"/>
            <w:gridSpan w:val="2"/>
            <w:shd w:val="clear" w:color="auto" w:fill="FFFFFF" w:themeFill="background1"/>
          </w:tcPr>
          <w:p w14:paraId="51BAF226" w14:textId="344C635F" w:rsidR="000D40DF" w:rsidRPr="0044586A" w:rsidRDefault="000D40DF" w:rsidP="00066375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4586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Languages Spoken</w:t>
            </w:r>
          </w:p>
        </w:tc>
        <w:tc>
          <w:tcPr>
            <w:tcW w:w="2866" w:type="dxa"/>
            <w:gridSpan w:val="2"/>
            <w:shd w:val="clear" w:color="auto" w:fill="FFFFFF" w:themeFill="background1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327034189"/>
              <w:placeholder>
                <w:docPart w:val="8DC2CC07FF261945AE816EDB0D4298F6"/>
              </w:placeholder>
              <w:showingPlcHdr/>
              <w:text/>
            </w:sdtPr>
            <w:sdtContent>
              <w:p w14:paraId="0BE883F5" w14:textId="77777777" w:rsidR="000D40DF" w:rsidRPr="00386F98" w:rsidRDefault="000D40DF" w:rsidP="00066375">
                <w:pPr>
                  <w:spacing w:before="100" w:after="1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386F9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0D40DF" w:rsidRPr="00386F98" w14:paraId="2450F2DD" w14:textId="77777777" w:rsidTr="007C5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13D7BD8B" w14:textId="77777777" w:rsidR="000D40DF" w:rsidRPr="0044586A" w:rsidRDefault="000D40DF" w:rsidP="00066375">
            <w:pPr>
              <w:spacing w:before="100" w:after="1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4586A">
              <w:rPr>
                <w:rFonts w:ascii="Arial" w:hAnsi="Arial" w:cs="Arial"/>
                <w:color w:val="000000" w:themeColor="text1"/>
                <w:sz w:val="20"/>
                <w:szCs w:val="20"/>
              </w:rPr>
              <w:t>Mobile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09121031"/>
            <w:placeholder>
              <w:docPart w:val="7F855E5BC187DA4BB137F8B8856C7AA2"/>
            </w:placeholder>
            <w:showingPlcHdr/>
            <w:text/>
          </w:sdtPr>
          <w:sdtContent>
            <w:tc>
              <w:tcPr>
                <w:tcW w:w="2861" w:type="dxa"/>
                <w:gridSpan w:val="3"/>
                <w:shd w:val="clear" w:color="auto" w:fill="FFFFFF" w:themeFill="background1"/>
              </w:tcPr>
              <w:p w14:paraId="568F468D" w14:textId="77777777" w:rsidR="000D40DF" w:rsidRPr="00386F98" w:rsidRDefault="000D40DF" w:rsidP="00066375">
                <w:pPr>
                  <w:spacing w:before="100" w:after="10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386F98">
                  <w:rPr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927" w:type="dxa"/>
            <w:gridSpan w:val="2"/>
            <w:shd w:val="clear" w:color="auto" w:fill="FFFFFF" w:themeFill="background1"/>
          </w:tcPr>
          <w:p w14:paraId="51926CE2" w14:textId="485DEFE1" w:rsidR="000D40DF" w:rsidRPr="0044586A" w:rsidRDefault="000D40DF" w:rsidP="00066375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4586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Email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42941540"/>
            <w:placeholder>
              <w:docPart w:val="4DA8A7EE972FF44E832A787C30BB6D22"/>
            </w:placeholder>
            <w:showingPlcHdr/>
            <w:text/>
          </w:sdtPr>
          <w:sdtContent>
            <w:tc>
              <w:tcPr>
                <w:tcW w:w="2866" w:type="dxa"/>
                <w:gridSpan w:val="2"/>
                <w:shd w:val="clear" w:color="auto" w:fill="FFFFFF" w:themeFill="background1"/>
              </w:tcPr>
              <w:p w14:paraId="7967F5E3" w14:textId="77777777" w:rsidR="000D40DF" w:rsidRPr="00386F98" w:rsidRDefault="000D40DF" w:rsidP="00066375">
                <w:pPr>
                  <w:spacing w:before="100" w:after="10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386F98">
                  <w:rPr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D40DF" w14:paraId="4C4E4D0C" w14:textId="77777777" w:rsidTr="007C5E36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5" w:type="dxa"/>
            <w:gridSpan w:val="3"/>
            <w:shd w:val="clear" w:color="auto" w:fill="FFFFFF" w:themeFill="background1"/>
          </w:tcPr>
          <w:p w14:paraId="5081C341" w14:textId="1DEB23AB" w:rsidR="000D40DF" w:rsidRPr="0044586A" w:rsidRDefault="000D40DF" w:rsidP="00066375">
            <w:pPr>
              <w:spacing w:before="100" w:after="1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4586A">
              <w:rPr>
                <w:rFonts w:ascii="Arial" w:hAnsi="Arial" w:cs="Arial"/>
                <w:color w:val="000000" w:themeColor="text1"/>
                <w:sz w:val="20"/>
                <w:szCs w:val="20"/>
              </w:rPr>
              <w:t>Is the principal carer the legal guardian</w:t>
            </w:r>
            <w:r w:rsidR="00CC73D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5259" w:type="dxa"/>
            <w:gridSpan w:val="5"/>
            <w:shd w:val="clear" w:color="auto" w:fill="FFFFFF" w:themeFill="background1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58802377"/>
              <w:placeholder>
                <w:docPart w:val="B27BCAE379C1FB4083620FFDA78BDA04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Content>
              <w:p w14:paraId="1D2C6C95" w14:textId="77777777" w:rsidR="000D40DF" w:rsidRPr="00386F98" w:rsidRDefault="000D40DF" w:rsidP="00066375">
                <w:pPr>
                  <w:spacing w:before="100" w:after="1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386F98">
                  <w:rPr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sdtContent>
          </w:sdt>
        </w:tc>
      </w:tr>
      <w:tr w:rsidR="000D40DF" w14:paraId="14D61F41" w14:textId="77777777" w:rsidTr="007C5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5" w:type="dxa"/>
            <w:gridSpan w:val="3"/>
            <w:shd w:val="clear" w:color="auto" w:fill="FFFFFF" w:themeFill="background1"/>
          </w:tcPr>
          <w:p w14:paraId="72EE92AF" w14:textId="77777777" w:rsidR="000D40DF" w:rsidRPr="0044586A" w:rsidRDefault="000D40DF" w:rsidP="00066375">
            <w:pPr>
              <w:spacing w:before="100" w:after="1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4586A">
              <w:rPr>
                <w:rFonts w:ascii="Arial" w:hAnsi="Arial" w:cs="Arial"/>
                <w:color w:val="000000" w:themeColor="text1"/>
                <w:sz w:val="20"/>
                <w:szCs w:val="20"/>
              </w:rPr>
              <w:t>If no, provide legal guardian details</w:t>
            </w:r>
          </w:p>
        </w:tc>
        <w:tc>
          <w:tcPr>
            <w:tcW w:w="5259" w:type="dxa"/>
            <w:gridSpan w:val="5"/>
            <w:shd w:val="clear" w:color="auto" w:fill="FFFFFF" w:themeFill="background1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741748860"/>
              <w:placeholder>
                <w:docPart w:val="D2BCF4F42AE6A44C85DA5B51A3AB9766"/>
              </w:placeholder>
              <w:showingPlcHdr/>
              <w:text/>
            </w:sdtPr>
            <w:sdtContent>
              <w:p w14:paraId="457E2ECC" w14:textId="77777777" w:rsidR="000D40DF" w:rsidRPr="00386F98" w:rsidRDefault="000D40DF" w:rsidP="00066375">
                <w:pPr>
                  <w:spacing w:before="100" w:after="10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386F98">
                  <w:rPr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</w:tbl>
    <w:bookmarkEnd w:id="1"/>
    <w:p w14:paraId="73903468" w14:textId="6F3028BA" w:rsidR="000D40DF" w:rsidRDefault="00BF67AE" w:rsidP="000D40DF">
      <w:pPr>
        <w:sectPr w:rsidR="000D40DF" w:rsidSect="00C43DB7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1877" w:right="1247" w:bottom="1247" w:left="1247" w:header="383" w:footer="709" w:gutter="0"/>
          <w:cols w:space="708"/>
          <w:docGrid w:linePitch="360"/>
        </w:sectPr>
      </w:pPr>
      <w:r>
        <w:rPr>
          <w:rFonts w:ascii="Arial" w:hAnsi="Arial" w:cs="Arial"/>
          <w:b/>
          <w:bCs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013035" wp14:editId="2C8A922F">
                <wp:simplePos x="0" y="0"/>
                <wp:positionH relativeFrom="column">
                  <wp:posOffset>-635</wp:posOffset>
                </wp:positionH>
                <wp:positionV relativeFrom="paragraph">
                  <wp:posOffset>-7436662</wp:posOffset>
                </wp:positionV>
                <wp:extent cx="3728936" cy="64787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8936" cy="647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DC3100" w14:textId="799D43F7" w:rsidR="00BF67AE" w:rsidRPr="00BF67AE" w:rsidRDefault="00BF67AE" w:rsidP="00BF67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kern w:val="0"/>
                                <w:sz w:val="36"/>
                                <w:szCs w:val="36"/>
                                <w:lang w:eastAsia="en-GB"/>
                                <w14:ligatures w14:val="none"/>
                              </w:rPr>
                            </w:pPr>
                            <w:r w:rsidRPr="00BF67A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kern w:val="0"/>
                                <w:sz w:val="36"/>
                                <w:szCs w:val="36"/>
                                <w:lang w:eastAsia="en-GB"/>
                                <w14:ligatures w14:val="none"/>
                              </w:rPr>
                              <w:t>Child and Youth Witness Service Referral Form</w:t>
                            </w:r>
                          </w:p>
                          <w:p w14:paraId="566CFA99" w14:textId="77777777" w:rsidR="00BF67AE" w:rsidRPr="00BF67AE" w:rsidRDefault="00BF67A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1303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.05pt;margin-top:-585.55pt;width:293.6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" filled="f" stroked="f" strokeweight=".5pt">
                <v:textbox>
                  <w:txbxContent>
                    <w:p w14:paraId="1BDC3100" w14:textId="799D43F7" w:rsidR="00BF67AE" w:rsidRPr="00BF67AE" w:rsidRDefault="00BF67AE" w:rsidP="00BF67A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kern w:val="0"/>
                          <w:sz w:val="36"/>
                          <w:szCs w:val="36"/>
                          <w:lang w:eastAsia="en-GB"/>
                          <w14:ligatures w14:val="none"/>
                        </w:rPr>
                      </w:pPr>
                      <w:r w:rsidRPr="00BF67AE"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kern w:val="0"/>
                          <w:sz w:val="36"/>
                          <w:szCs w:val="36"/>
                          <w:lang w:eastAsia="en-GB"/>
                          <w14:ligatures w14:val="none"/>
                        </w:rPr>
                        <w:t>Child and Youth Witness Service Referral Form</w:t>
                      </w:r>
                    </w:p>
                    <w:p w14:paraId="566CFA99" w14:textId="77777777" w:rsidR="00BF67AE" w:rsidRPr="00BF67AE" w:rsidRDefault="00BF67AE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5643" w:rsidRPr="00293C92">
        <w:rPr>
          <w:rFonts w:ascii="Arial" w:hAnsi="Arial" w:cs="Arial"/>
          <w:b/>
          <w:bCs/>
          <w:noProof/>
          <w:color w:val="FFFFFF" w:themeColor="background1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40EEA63F" wp14:editId="05EDDDDE">
            <wp:simplePos x="0" y="0"/>
            <wp:positionH relativeFrom="column">
              <wp:posOffset>-1325880</wp:posOffset>
            </wp:positionH>
            <wp:positionV relativeFrom="paragraph">
              <wp:posOffset>-9705340</wp:posOffset>
            </wp:positionV>
            <wp:extent cx="8331200" cy="3064510"/>
            <wp:effectExtent l="0" t="0" r="0" b="0"/>
            <wp:wrapNone/>
            <wp:docPr id="2" name="Picture 2" descr="A blue and black corn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and black corner&#10;&#10;Description automatically generated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970"/>
                    <a:stretch/>
                  </pic:blipFill>
                  <pic:spPr bwMode="auto">
                    <a:xfrm>
                      <a:off x="0" y="0"/>
                      <a:ext cx="8331200" cy="3064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643" w:rsidRPr="00293C92">
        <w:rPr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4565BDAD" wp14:editId="7990F7F6">
            <wp:simplePos x="0" y="0"/>
            <wp:positionH relativeFrom="column">
              <wp:posOffset>4461466</wp:posOffset>
            </wp:positionH>
            <wp:positionV relativeFrom="paragraph">
              <wp:posOffset>-7392035</wp:posOffset>
            </wp:positionV>
            <wp:extent cx="1630045" cy="442595"/>
            <wp:effectExtent l="0" t="0" r="0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045" cy="442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dTable4-Accent3"/>
        <w:tblpPr w:leftFromText="181" w:rightFromText="181" w:bottomFromText="425" w:vertAnchor="page" w:horzAnchor="margin" w:tblpY="2042"/>
        <w:tblW w:w="9918" w:type="dxa"/>
        <w:tblLook w:val="04A0" w:firstRow="1" w:lastRow="0" w:firstColumn="1" w:lastColumn="0" w:noHBand="0" w:noVBand="1"/>
      </w:tblPr>
      <w:tblGrid>
        <w:gridCol w:w="1863"/>
        <w:gridCol w:w="400"/>
        <w:gridCol w:w="2133"/>
        <w:gridCol w:w="522"/>
        <w:gridCol w:w="2013"/>
        <w:gridCol w:w="2987"/>
      </w:tblGrid>
      <w:tr w:rsidR="000D40DF" w14:paraId="31151C78" w14:textId="77777777" w:rsidTr="000663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6"/>
            <w:tcBorders>
              <w:top w:val="single" w:sz="4" w:space="0" w:color="E2EBF3"/>
              <w:left w:val="single" w:sz="4" w:space="0" w:color="E2EBF3"/>
              <w:bottom w:val="single" w:sz="4" w:space="0" w:color="E2EBF3"/>
              <w:right w:val="single" w:sz="4" w:space="0" w:color="E2EBF3"/>
            </w:tcBorders>
            <w:shd w:val="clear" w:color="auto" w:fill="E2EBF3"/>
          </w:tcPr>
          <w:p w14:paraId="27382CA2" w14:textId="6F174AA5" w:rsidR="000D40DF" w:rsidRPr="0044586A" w:rsidRDefault="000D40DF" w:rsidP="00066375">
            <w:pPr>
              <w:spacing w:before="100" w:line="360" w:lineRule="auto"/>
              <w:rPr>
                <w:rFonts w:ascii="Arial" w:hAnsi="Arial" w:cs="Arial"/>
                <w:color w:val="004A98"/>
              </w:rPr>
            </w:pPr>
            <w:bookmarkStart w:id="2" w:name="_Hlk174628725"/>
            <w:r w:rsidRPr="0044586A">
              <w:rPr>
                <w:rFonts w:ascii="Arial" w:hAnsi="Arial" w:cs="Arial"/>
                <w:color w:val="004A98"/>
              </w:rPr>
              <w:lastRenderedPageBreak/>
              <w:t>Accused Details</w:t>
            </w:r>
          </w:p>
        </w:tc>
      </w:tr>
      <w:tr w:rsidR="000D40DF" w14:paraId="6714B826" w14:textId="77777777" w:rsidTr="00066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  <w:tcBorders>
              <w:top w:val="single" w:sz="4" w:space="0" w:color="E2EBF3"/>
            </w:tcBorders>
            <w:shd w:val="clear" w:color="auto" w:fill="FFFFFF" w:themeFill="background1"/>
          </w:tcPr>
          <w:p w14:paraId="11F1E45D" w14:textId="77777777" w:rsidR="000D40DF" w:rsidRPr="0044586A" w:rsidRDefault="000D40DF" w:rsidP="00066375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44586A">
              <w:rPr>
                <w:rFonts w:ascii="Arial" w:hAnsi="Arial" w:cs="Arial"/>
                <w:sz w:val="20"/>
                <w:szCs w:val="20"/>
              </w:rPr>
              <w:t>Family 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84676542"/>
            <w:lock w:val="sdtLocked"/>
            <w:placeholder>
              <w:docPart w:val="2BD4EFF0248E7346A3D6ED167CD09C9E"/>
            </w:placeholder>
            <w:showingPlcHdr/>
            <w15:appearance w15:val="hidden"/>
            <w:text/>
          </w:sdtPr>
          <w:sdtContent>
            <w:tc>
              <w:tcPr>
                <w:tcW w:w="3055" w:type="dxa"/>
                <w:gridSpan w:val="3"/>
                <w:tcBorders>
                  <w:top w:val="single" w:sz="4" w:space="0" w:color="E2EBF3"/>
                </w:tcBorders>
                <w:shd w:val="clear" w:color="auto" w:fill="FFFFFF" w:themeFill="background1"/>
              </w:tcPr>
              <w:p w14:paraId="07D2832E" w14:textId="77777777" w:rsidR="000D40DF" w:rsidRPr="0044586A" w:rsidRDefault="000D40DF" w:rsidP="00066375">
                <w:pPr>
                  <w:spacing w:before="100" w:after="10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44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013" w:type="dxa"/>
            <w:tcBorders>
              <w:top w:val="single" w:sz="4" w:space="0" w:color="E2EBF3"/>
            </w:tcBorders>
            <w:shd w:val="clear" w:color="auto" w:fill="FFFFFF" w:themeFill="background1"/>
          </w:tcPr>
          <w:p w14:paraId="31FF2273" w14:textId="77777777" w:rsidR="000D40DF" w:rsidRPr="0044586A" w:rsidRDefault="000D40DF" w:rsidP="00066375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586A">
              <w:rPr>
                <w:rFonts w:ascii="Arial" w:hAnsi="Arial" w:cs="Arial"/>
                <w:b/>
                <w:bCs/>
                <w:sz w:val="20"/>
                <w:szCs w:val="20"/>
              </w:rPr>
              <w:t>First 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67720830"/>
            <w:placeholder>
              <w:docPart w:val="2DC283C0C4D5DF41942D6253E93808FA"/>
            </w:placeholder>
            <w:showingPlcHdr/>
            <w:text/>
          </w:sdtPr>
          <w:sdtContent>
            <w:tc>
              <w:tcPr>
                <w:tcW w:w="2987" w:type="dxa"/>
                <w:tcBorders>
                  <w:top w:val="single" w:sz="4" w:space="0" w:color="E2EBF3"/>
                </w:tcBorders>
                <w:shd w:val="clear" w:color="auto" w:fill="FFFFFF" w:themeFill="background1"/>
              </w:tcPr>
              <w:p w14:paraId="23D96C19" w14:textId="77777777" w:rsidR="000D40DF" w:rsidRPr="0044586A" w:rsidRDefault="000D40DF" w:rsidP="00066375">
                <w:pPr>
                  <w:spacing w:before="100" w:after="10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44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D40DF" w14:paraId="2306076B" w14:textId="77777777" w:rsidTr="0006637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  <w:shd w:val="clear" w:color="auto" w:fill="FFFFFF" w:themeFill="background1"/>
          </w:tcPr>
          <w:p w14:paraId="20E96512" w14:textId="77777777" w:rsidR="000D40DF" w:rsidRPr="0044586A" w:rsidRDefault="000D40DF" w:rsidP="00066375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44586A"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58239580"/>
            <w:placeholder>
              <w:docPart w:val="E8140E13C68BC346896DE9814F402DB6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3055" w:type="dxa"/>
                <w:gridSpan w:val="3"/>
                <w:shd w:val="clear" w:color="auto" w:fill="FFFFFF" w:themeFill="background1"/>
              </w:tcPr>
              <w:p w14:paraId="34D72028" w14:textId="77777777" w:rsidR="000D40DF" w:rsidRPr="0044586A" w:rsidRDefault="000D40DF" w:rsidP="00066375">
                <w:pPr>
                  <w:spacing w:before="100" w:after="1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44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013" w:type="dxa"/>
            <w:shd w:val="clear" w:color="auto" w:fill="FFFFFF" w:themeFill="background1"/>
          </w:tcPr>
          <w:p w14:paraId="3BF97659" w14:textId="77777777" w:rsidR="000D40DF" w:rsidRPr="0044586A" w:rsidRDefault="000D40DF" w:rsidP="00066375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586A">
              <w:rPr>
                <w:rFonts w:ascii="Arial" w:hAnsi="Arial" w:cs="Arial"/>
                <w:b/>
                <w:bCs/>
                <w:sz w:val="20"/>
                <w:szCs w:val="20"/>
              </w:rPr>
              <w:t>Age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97628217"/>
            <w:placeholder>
              <w:docPart w:val="1F4982410BE9E744AEB74256B5078ED9"/>
            </w:placeholder>
            <w:showingPlcHdr/>
            <w:text/>
          </w:sdtPr>
          <w:sdtContent>
            <w:tc>
              <w:tcPr>
                <w:tcW w:w="2987" w:type="dxa"/>
                <w:shd w:val="clear" w:color="auto" w:fill="FFFFFF" w:themeFill="background1"/>
              </w:tcPr>
              <w:p w14:paraId="6C3E09AC" w14:textId="77777777" w:rsidR="000D40DF" w:rsidRPr="0044586A" w:rsidRDefault="000D40DF" w:rsidP="00066375">
                <w:pPr>
                  <w:spacing w:before="100" w:after="1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44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D40DF" w14:paraId="7C86E971" w14:textId="77777777" w:rsidTr="00066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  <w:shd w:val="clear" w:color="auto" w:fill="FFFFFF" w:themeFill="background1"/>
          </w:tcPr>
          <w:p w14:paraId="39575822" w14:textId="77777777" w:rsidR="000D40DF" w:rsidRPr="0044586A" w:rsidRDefault="000D40DF" w:rsidP="00066375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44586A">
              <w:rPr>
                <w:rFonts w:ascii="Arial" w:hAnsi="Arial" w:cs="Arial"/>
                <w:sz w:val="20"/>
                <w:szCs w:val="20"/>
              </w:rPr>
              <w:t>Gender</w:t>
            </w:r>
          </w:p>
        </w:tc>
        <w:tc>
          <w:tcPr>
            <w:tcW w:w="3055" w:type="dxa"/>
            <w:gridSpan w:val="3"/>
            <w:shd w:val="clear" w:color="auto" w:fill="FFFFFF" w:themeFill="background1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776293432"/>
              <w:placeholder>
                <w:docPart w:val="6729CCC5419AFD4F93CDC4847558FA4D"/>
              </w:placeholder>
              <w:showingPlcHdr/>
              <w:dropDownList>
                <w:listItem w:value="Choose an item."/>
                <w:listItem w:displayText="Female" w:value="Female"/>
                <w:listItem w:displayText="Male" w:value="Male"/>
                <w:listItem w:displayText="Not asked" w:value="Not asked"/>
                <w:listItem w:displayText="Prefer not to say" w:value="Prefer not to say"/>
                <w:listItem w:displayText="Self-described" w:value="Self-described"/>
                <w:listItem w:displayText="Non-binary" w:value="Non-binary"/>
              </w:dropDownList>
            </w:sdtPr>
            <w:sdtContent>
              <w:p w14:paraId="66DCD608" w14:textId="77777777" w:rsidR="000D40DF" w:rsidRPr="0044586A" w:rsidRDefault="000D40DF" w:rsidP="00066375">
                <w:pPr>
                  <w:spacing w:before="100" w:after="10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44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sdtContent>
          </w:sdt>
          <w:p w14:paraId="410BEE43" w14:textId="77777777" w:rsidR="000D40DF" w:rsidRPr="0044586A" w:rsidRDefault="000D40DF" w:rsidP="00066375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14:paraId="01C055C3" w14:textId="77777777" w:rsidR="000D40DF" w:rsidRPr="0044586A" w:rsidRDefault="000D40DF" w:rsidP="00066375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586A">
              <w:rPr>
                <w:rFonts w:ascii="Arial" w:hAnsi="Arial" w:cs="Arial"/>
                <w:b/>
                <w:bCs/>
                <w:sz w:val="20"/>
                <w:szCs w:val="20"/>
              </w:rPr>
              <w:t>Relationship to Child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32247144"/>
            <w:placeholder>
              <w:docPart w:val="BF0B2E0BF117254B86EC6AD9F48AB342"/>
            </w:placeholder>
            <w:showingPlcHdr/>
            <w:text/>
          </w:sdtPr>
          <w:sdtContent>
            <w:tc>
              <w:tcPr>
                <w:tcW w:w="2987" w:type="dxa"/>
                <w:shd w:val="clear" w:color="auto" w:fill="FFFFFF" w:themeFill="background1"/>
              </w:tcPr>
              <w:p w14:paraId="4AA6D003" w14:textId="77777777" w:rsidR="000D40DF" w:rsidRPr="0044586A" w:rsidRDefault="000D40DF" w:rsidP="00066375">
                <w:pPr>
                  <w:spacing w:before="100" w:after="10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44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D40DF" w14:paraId="126BADAF" w14:textId="77777777" w:rsidTr="00066375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shd w:val="clear" w:color="auto" w:fill="FFFFFF" w:themeFill="background1"/>
          </w:tcPr>
          <w:p w14:paraId="5EB68989" w14:textId="77777777" w:rsidR="000D40DF" w:rsidRPr="0044586A" w:rsidRDefault="000D40DF" w:rsidP="00066375">
            <w:pPr>
              <w:spacing w:before="100" w:after="10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4586A">
              <w:rPr>
                <w:rFonts w:ascii="Arial" w:hAnsi="Arial" w:cs="Arial"/>
                <w:sz w:val="20"/>
                <w:szCs w:val="20"/>
              </w:rPr>
              <w:t>Is the accused on bail?</w:t>
            </w:r>
          </w:p>
          <w:p w14:paraId="1BC745C8" w14:textId="77777777" w:rsidR="000D40DF" w:rsidRPr="0044586A" w:rsidRDefault="000D40DF" w:rsidP="00066375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3" w:type="dxa"/>
            <w:shd w:val="clear" w:color="auto" w:fill="FFFFFF" w:themeFill="background1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30577808"/>
              <w:placeholder>
                <w:docPart w:val="38BD322D7CB2BF489C5F1730FEFDAE5E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Content>
              <w:p w14:paraId="46CCCA8B" w14:textId="77777777" w:rsidR="000D40DF" w:rsidRPr="0044586A" w:rsidRDefault="000D40DF" w:rsidP="00066375">
                <w:pPr>
                  <w:spacing w:before="100" w:after="1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44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sdtContent>
          </w:sdt>
          <w:p w14:paraId="39831BE0" w14:textId="77777777" w:rsidR="000D40DF" w:rsidRPr="0044586A" w:rsidRDefault="000D40DF" w:rsidP="00066375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shd w:val="clear" w:color="auto" w:fill="FFFFFF" w:themeFill="background1"/>
          </w:tcPr>
          <w:p w14:paraId="75D130FF" w14:textId="60C428F1" w:rsidR="000D40DF" w:rsidRPr="0044586A" w:rsidRDefault="000D40DF" w:rsidP="00066375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586A">
              <w:rPr>
                <w:rFonts w:ascii="Arial" w:hAnsi="Arial" w:cs="Arial"/>
                <w:b/>
                <w:bCs/>
                <w:sz w:val="20"/>
                <w:szCs w:val="20"/>
              </w:rPr>
              <w:t>Is the accused on remand</w:t>
            </w:r>
            <w:r w:rsidR="00CC73DD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2987" w:type="dxa"/>
            <w:shd w:val="clear" w:color="auto" w:fill="FFFFFF" w:themeFill="background1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7806192"/>
              <w:placeholder>
                <w:docPart w:val="3B32798DA2443346AA61D6384FB48464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Content>
              <w:p w14:paraId="7551918E" w14:textId="77777777" w:rsidR="000D40DF" w:rsidRPr="0044586A" w:rsidRDefault="000D40DF" w:rsidP="00066375">
                <w:pPr>
                  <w:spacing w:before="100" w:after="1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44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sdtContent>
          </w:sdt>
          <w:p w14:paraId="5549FC94" w14:textId="77777777" w:rsidR="000D40DF" w:rsidRPr="0044586A" w:rsidRDefault="000D40DF" w:rsidP="00066375">
            <w:pPr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0DF" w14:paraId="59FC64CD" w14:textId="77777777" w:rsidTr="00066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shd w:val="clear" w:color="auto" w:fill="FFFFFF" w:themeFill="background1"/>
          </w:tcPr>
          <w:p w14:paraId="7BD899F2" w14:textId="77777777" w:rsidR="000D40DF" w:rsidRDefault="000D40DF" w:rsidP="00066375">
            <w:pPr>
              <w:spacing w:before="100" w:after="10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4586A">
              <w:rPr>
                <w:rFonts w:ascii="Arial" w:hAnsi="Arial" w:cs="Arial"/>
                <w:sz w:val="20"/>
                <w:szCs w:val="20"/>
              </w:rPr>
              <w:t>Any risk factors?</w:t>
            </w:r>
          </w:p>
          <w:p w14:paraId="1A9B140F" w14:textId="77777777" w:rsidR="003C6022" w:rsidRDefault="003C6022" w:rsidP="00066375">
            <w:pPr>
              <w:spacing w:before="100" w:after="10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7849EEA6" w14:textId="77777777" w:rsidR="003C6022" w:rsidRDefault="003C6022" w:rsidP="00066375">
            <w:pPr>
              <w:spacing w:before="100" w:after="10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47F2C5FA" w14:textId="77777777" w:rsidR="003C6022" w:rsidRPr="0044586A" w:rsidRDefault="003C6022" w:rsidP="00066375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gridSpan w:val="4"/>
            <w:shd w:val="clear" w:color="auto" w:fill="FFFFFF" w:themeFill="background1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673905067"/>
              <w:placeholder>
                <w:docPart w:val="A9161761CBB09C4DA7DF9DA71F75EF68"/>
              </w:placeholder>
              <w:showingPlcHdr/>
              <w:dropDownList>
                <w:listItem w:value="Choose an item."/>
                <w:listItem w:displayText="IVO" w:value="IVO"/>
                <w:listItem w:displayText="Parent supportive of accused" w:value="Parent supportive of accused"/>
                <w:listItem w:displayText="Witness supportive of accused" w:value="Witness supportive of accused"/>
                <w:listItem w:displayText="Contact with witness" w:value="Contact with witness"/>
                <w:listItem w:displayText="Other (Please specify)" w:value="Other (Please specify)"/>
              </w:dropDownList>
            </w:sdtPr>
            <w:sdtContent>
              <w:p w14:paraId="47A1D286" w14:textId="662059B8" w:rsidR="000D40DF" w:rsidRPr="0044586A" w:rsidRDefault="00CC73DD" w:rsidP="00066375">
                <w:pPr>
                  <w:spacing w:before="100" w:after="10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DC77FB">
                  <w:rPr>
                    <w:rStyle w:val="PlaceholderText"/>
                  </w:rPr>
                  <w:t>Choose an item.</w:t>
                </w:r>
              </w:p>
            </w:sdtContent>
          </w:sdt>
          <w:p w14:paraId="26163C31" w14:textId="77777777" w:rsidR="000D40DF" w:rsidRPr="0044586A" w:rsidRDefault="000D40DF" w:rsidP="00066375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3E0FF1A7" w14:textId="77777777" w:rsidR="000D40DF" w:rsidRDefault="000D40DF" w:rsidP="00066375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4184E783" w14:textId="77777777" w:rsidR="00F13ABF" w:rsidRDefault="00F13ABF" w:rsidP="00066375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2E5B9ACD" w14:textId="77777777" w:rsidR="00F13ABF" w:rsidRDefault="00F13ABF" w:rsidP="00066375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5D81AAE1" w14:textId="77777777" w:rsidR="00F13ABF" w:rsidRPr="0044586A" w:rsidRDefault="00F13ABF" w:rsidP="00066375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04B662F2" w14:textId="77777777" w:rsidR="000D40DF" w:rsidRPr="0044586A" w:rsidRDefault="000D40DF" w:rsidP="00066375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63FE9822" w14:textId="77777777" w:rsidR="000D40DF" w:rsidRPr="0044586A" w:rsidRDefault="000D40DF" w:rsidP="00066375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391F2F5D" w14:textId="77777777" w:rsidR="000D40DF" w:rsidRPr="0044586A" w:rsidRDefault="000D40DF" w:rsidP="00066375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7C68C28C" w14:textId="0BA25EB0" w:rsidR="000D40DF" w:rsidRPr="0044586A" w:rsidRDefault="000D40DF" w:rsidP="00066375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GridTable4-Accent3"/>
        <w:tblpPr w:leftFromText="181" w:rightFromText="181" w:bottomFromText="425" w:vertAnchor="text" w:horzAnchor="margin" w:tblpY="4546"/>
        <w:tblOverlap w:val="never"/>
        <w:tblW w:w="9892" w:type="dxa"/>
        <w:tblLook w:val="04A0" w:firstRow="1" w:lastRow="0" w:firstColumn="1" w:lastColumn="0" w:noHBand="0" w:noVBand="1"/>
      </w:tblPr>
      <w:tblGrid>
        <w:gridCol w:w="1546"/>
        <w:gridCol w:w="1127"/>
        <w:gridCol w:w="643"/>
        <w:gridCol w:w="203"/>
        <w:gridCol w:w="425"/>
        <w:gridCol w:w="426"/>
        <w:gridCol w:w="642"/>
        <w:gridCol w:w="86"/>
        <w:gridCol w:w="2268"/>
        <w:gridCol w:w="993"/>
        <w:gridCol w:w="1533"/>
      </w:tblGrid>
      <w:tr w:rsidR="000D40DF" w14:paraId="3D9E5C24" w14:textId="77777777" w:rsidTr="004A1F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2" w:type="dxa"/>
            <w:gridSpan w:val="11"/>
            <w:tcBorders>
              <w:top w:val="single" w:sz="4" w:space="0" w:color="E2EBF3"/>
              <w:left w:val="single" w:sz="4" w:space="0" w:color="E2EBF3"/>
              <w:bottom w:val="single" w:sz="4" w:space="0" w:color="E2EBF3"/>
              <w:right w:val="single" w:sz="4" w:space="0" w:color="E2EBF3"/>
            </w:tcBorders>
            <w:shd w:val="clear" w:color="auto" w:fill="E2EBF3"/>
          </w:tcPr>
          <w:p w14:paraId="3A893AB7" w14:textId="5A14F7E0" w:rsidR="000D40DF" w:rsidRPr="0044586A" w:rsidRDefault="000D40DF" w:rsidP="004A1F7D">
            <w:pPr>
              <w:spacing w:before="100" w:line="360" w:lineRule="auto"/>
              <w:rPr>
                <w:rFonts w:ascii="Arial" w:hAnsi="Arial" w:cs="Arial"/>
                <w:color w:val="004A98"/>
              </w:rPr>
            </w:pPr>
            <w:r w:rsidRPr="0044586A">
              <w:rPr>
                <w:rFonts w:ascii="Arial" w:hAnsi="Arial" w:cs="Arial"/>
                <w:color w:val="004A98"/>
              </w:rPr>
              <w:t>Alleged Offence Details</w:t>
            </w:r>
          </w:p>
        </w:tc>
      </w:tr>
      <w:tr w:rsidR="000D40DF" w:rsidRPr="00066375" w14:paraId="596E4F76" w14:textId="77777777" w:rsidTr="004A1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gridSpan w:val="2"/>
            <w:tcBorders>
              <w:top w:val="single" w:sz="4" w:space="0" w:color="E2EBF3"/>
            </w:tcBorders>
            <w:shd w:val="clear" w:color="auto" w:fill="FFFFFF" w:themeFill="background1"/>
          </w:tcPr>
          <w:p w14:paraId="7F41ACDD" w14:textId="77777777" w:rsidR="000D40DF" w:rsidRPr="00066375" w:rsidRDefault="000D40DF" w:rsidP="004A1F7D">
            <w:pPr>
              <w:shd w:val="clear" w:color="auto" w:fill="FFFFFF" w:themeFill="background1"/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066375">
              <w:rPr>
                <w:rFonts w:ascii="Arial" w:hAnsi="Arial" w:cs="Arial"/>
                <w:sz w:val="20"/>
                <w:szCs w:val="20"/>
              </w:rPr>
              <w:t>Date charges were laid</w:t>
            </w:r>
          </w:p>
        </w:tc>
        <w:tc>
          <w:tcPr>
            <w:tcW w:w="7219" w:type="dxa"/>
            <w:gridSpan w:val="9"/>
            <w:tcBorders>
              <w:top w:val="single" w:sz="4" w:space="0" w:color="E2EBF3"/>
            </w:tcBorders>
            <w:shd w:val="clear" w:color="auto" w:fill="FFFFFF" w:themeFill="background1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313108526"/>
              <w:placeholder>
                <w:docPart w:val="4E07A887E420E745A6BF37A638A0C208"/>
              </w:placeholder>
              <w:showingPlcHdr/>
              <w:date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p w14:paraId="159187AF" w14:textId="77777777" w:rsidR="000D40DF" w:rsidRPr="00066375" w:rsidRDefault="000D40DF" w:rsidP="004A1F7D">
                <w:pPr>
                  <w:shd w:val="clear" w:color="auto" w:fill="FFFFFF" w:themeFill="background1"/>
                  <w:spacing w:before="100" w:after="10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06637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sdtContent>
          </w:sdt>
          <w:p w14:paraId="0B0EFF8C" w14:textId="77777777" w:rsidR="000D40DF" w:rsidRPr="00066375" w:rsidRDefault="000D40DF" w:rsidP="004A1F7D">
            <w:pPr>
              <w:shd w:val="clear" w:color="auto" w:fill="FFFFFF" w:themeFill="background1"/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0DF" w:rsidRPr="00066375" w14:paraId="462947AF" w14:textId="77777777" w:rsidTr="004A1F7D">
        <w:trPr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gridSpan w:val="2"/>
            <w:shd w:val="clear" w:color="auto" w:fill="FFFFFF" w:themeFill="background1"/>
          </w:tcPr>
          <w:p w14:paraId="77EB4525" w14:textId="77777777" w:rsidR="000D40DF" w:rsidRPr="00066375" w:rsidRDefault="000D40DF" w:rsidP="004A1F7D">
            <w:pPr>
              <w:shd w:val="clear" w:color="auto" w:fill="FFFFFF" w:themeFill="background1"/>
              <w:spacing w:before="100" w:after="10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66375">
              <w:rPr>
                <w:rFonts w:ascii="Arial" w:hAnsi="Arial" w:cs="Arial"/>
                <w:sz w:val="20"/>
                <w:szCs w:val="20"/>
              </w:rPr>
              <w:t>Please list main charges</w:t>
            </w:r>
          </w:p>
          <w:p w14:paraId="17C89022" w14:textId="77777777" w:rsidR="000D40DF" w:rsidRPr="00066375" w:rsidRDefault="000D40DF" w:rsidP="004A1F7D">
            <w:pPr>
              <w:shd w:val="clear" w:color="auto" w:fill="FFFFFF" w:themeFill="background1"/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2111229051"/>
            <w:placeholder>
              <w:docPart w:val="F7DE6A081F490641AAC6241E88B8B5E3"/>
            </w:placeholder>
            <w:showingPlcHdr/>
            <w:text/>
          </w:sdtPr>
          <w:sdtContent>
            <w:tc>
              <w:tcPr>
                <w:tcW w:w="7219" w:type="dxa"/>
                <w:gridSpan w:val="9"/>
                <w:shd w:val="clear" w:color="auto" w:fill="FFFFFF" w:themeFill="background1"/>
              </w:tcPr>
              <w:p w14:paraId="044E2D37" w14:textId="77777777" w:rsidR="000D40DF" w:rsidRPr="00066375" w:rsidRDefault="000D40DF" w:rsidP="004A1F7D">
                <w:pPr>
                  <w:shd w:val="clear" w:color="auto" w:fill="FFFFFF" w:themeFill="background1"/>
                  <w:spacing w:before="100" w:after="1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06637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D40DF" w:rsidRPr="00066375" w14:paraId="578E8062" w14:textId="77777777" w:rsidTr="004A1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gridSpan w:val="2"/>
            <w:shd w:val="clear" w:color="auto" w:fill="FFFFFF" w:themeFill="background1"/>
          </w:tcPr>
          <w:p w14:paraId="38AFE0F6" w14:textId="77777777" w:rsidR="000D40DF" w:rsidRPr="00066375" w:rsidRDefault="000D40DF" w:rsidP="004A1F7D">
            <w:pPr>
              <w:shd w:val="clear" w:color="auto" w:fill="FFFFFF" w:themeFill="background1"/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066375">
              <w:rPr>
                <w:rFonts w:ascii="Arial" w:hAnsi="Arial" w:cs="Arial"/>
                <w:sz w:val="20"/>
                <w:szCs w:val="20"/>
              </w:rPr>
              <w:t>Brief summary of offending</w:t>
            </w:r>
          </w:p>
        </w:tc>
        <w:tc>
          <w:tcPr>
            <w:tcW w:w="7219" w:type="dxa"/>
            <w:gridSpan w:val="9"/>
            <w:shd w:val="clear" w:color="auto" w:fill="FFFFFF" w:themeFill="background1"/>
          </w:tcPr>
          <w:sdt>
            <w:sdtPr>
              <w:rPr>
                <w:rFonts w:ascii="Arial" w:eastAsia="Times" w:hAnsi="Arial" w:cs="Times New Roman"/>
                <w:kern w:val="0"/>
                <w:szCs w:val="20"/>
                <w14:ligatures w14:val="none"/>
              </w:rPr>
              <w:id w:val="-1903903260"/>
              <w:placeholder>
                <w:docPart w:val="80D138E0EEA5224EB9178FDB3E15F34D"/>
              </w:placeholder>
              <w:showingPlcHdr/>
              <w:text/>
            </w:sdtPr>
            <w:sdtContent>
              <w:p w14:paraId="35FD9DA9" w14:textId="77777777" w:rsidR="000D40DF" w:rsidRDefault="006C4162" w:rsidP="00675BC6">
                <w:pPr>
                  <w:shd w:val="clear" w:color="auto" w:fill="FFFFFF" w:themeFill="background1"/>
                  <w:spacing w:before="100" w:after="10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="Times" w:hAnsi="Arial" w:cs="Times New Roman"/>
                    <w:kern w:val="0"/>
                    <w:szCs w:val="20"/>
                    <w14:ligatures w14:val="none"/>
                  </w:rPr>
                </w:pPr>
                <w:r w:rsidRPr="00DC77F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E5615C8" w14:textId="7AF2033A" w:rsidR="006C4162" w:rsidRPr="00066375" w:rsidRDefault="006C4162" w:rsidP="00675BC6">
            <w:pPr>
              <w:shd w:val="clear" w:color="auto" w:fill="FFFFFF" w:themeFill="background1"/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0DF" w:rsidRPr="00066375" w14:paraId="778965D8" w14:textId="77777777" w:rsidTr="004A1F7D">
        <w:trPr>
          <w:trHeight w:hRule="exact"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3" w:type="dxa"/>
            <w:gridSpan w:val="2"/>
            <w:shd w:val="clear" w:color="auto" w:fill="FFFFFF" w:themeFill="background1"/>
          </w:tcPr>
          <w:p w14:paraId="10E00A91" w14:textId="77777777" w:rsidR="000D40DF" w:rsidRPr="00066375" w:rsidRDefault="000D40DF" w:rsidP="004A1F7D">
            <w:pPr>
              <w:shd w:val="clear" w:color="auto" w:fill="FFFFFF" w:themeFill="background1"/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066375">
              <w:rPr>
                <w:rFonts w:ascii="Arial" w:hAnsi="Arial" w:cs="Arial"/>
                <w:sz w:val="20"/>
                <w:szCs w:val="20"/>
              </w:rPr>
              <w:t>Next Court Date Hearing</w:t>
            </w:r>
          </w:p>
        </w:tc>
        <w:tc>
          <w:tcPr>
            <w:tcW w:w="7219" w:type="dxa"/>
            <w:gridSpan w:val="9"/>
            <w:shd w:val="clear" w:color="auto" w:fill="FFFFFF" w:themeFill="background1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536432773"/>
              <w:placeholder>
                <w:docPart w:val="9056B1A83BD7F04DAC6325CF10F79C8B"/>
              </w:placeholder>
              <w:showingPlcHdr/>
              <w:date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p w14:paraId="7E0223C7" w14:textId="77777777" w:rsidR="000D40DF" w:rsidRPr="00066375" w:rsidRDefault="000D40DF" w:rsidP="004A1F7D">
                <w:pPr>
                  <w:shd w:val="clear" w:color="auto" w:fill="FFFFFF" w:themeFill="background1"/>
                  <w:spacing w:before="100" w:after="1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06637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sdtContent>
          </w:sdt>
          <w:p w14:paraId="332397F5" w14:textId="6C6AA6DB" w:rsidR="000D40DF" w:rsidRPr="00066375" w:rsidRDefault="000D40DF" w:rsidP="004A1F7D">
            <w:pPr>
              <w:shd w:val="clear" w:color="auto" w:fill="FFFFFF" w:themeFill="background1"/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0DF" w:rsidRPr="00066375" w14:paraId="7335A82C" w14:textId="77777777" w:rsidTr="004A1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6" w:type="dxa"/>
            <w:gridSpan w:val="3"/>
            <w:shd w:val="clear" w:color="auto" w:fill="FFFFFF" w:themeFill="background1"/>
          </w:tcPr>
          <w:p w14:paraId="6D15197C" w14:textId="77777777" w:rsidR="000D40DF" w:rsidRPr="00066375" w:rsidRDefault="000D40DF" w:rsidP="004A1F7D">
            <w:pPr>
              <w:shd w:val="clear" w:color="auto" w:fill="FFFFFF" w:themeFill="background1"/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066375">
              <w:rPr>
                <w:rFonts w:ascii="Arial" w:hAnsi="Arial" w:cs="Arial"/>
                <w:sz w:val="20"/>
                <w:szCs w:val="20"/>
              </w:rPr>
              <w:t>Which court is the matter held</w:t>
            </w:r>
          </w:p>
        </w:tc>
        <w:tc>
          <w:tcPr>
            <w:tcW w:w="6576" w:type="dxa"/>
            <w:gridSpan w:val="8"/>
            <w:shd w:val="clear" w:color="auto" w:fill="FFFFFF" w:themeFill="background1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457489348"/>
              <w:placeholder>
                <w:docPart w:val="28043F72487E4445966E766110861762"/>
              </w:placeholder>
              <w:showingPlcHdr/>
              <w:dropDownList>
                <w:listItem w:value="Choose an item."/>
                <w:listItem w:displayText="Children's" w:value="Children's"/>
                <w:listItem w:displayText="Magistrate" w:value="Magistrate"/>
                <w:listItem w:displayText="County" w:value="County"/>
                <w:listItem w:displayText="Supreme" w:value="Supreme"/>
              </w:dropDownList>
            </w:sdtPr>
            <w:sdtContent>
              <w:p w14:paraId="5D7F9A5D" w14:textId="77777777" w:rsidR="000D40DF" w:rsidRPr="00066375" w:rsidRDefault="000D40DF" w:rsidP="004A1F7D">
                <w:pPr>
                  <w:shd w:val="clear" w:color="auto" w:fill="FFFFFF" w:themeFill="background1"/>
                  <w:spacing w:before="100" w:after="10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06637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sdtContent>
          </w:sdt>
          <w:p w14:paraId="0351C66B" w14:textId="77777777" w:rsidR="000D40DF" w:rsidRPr="00066375" w:rsidRDefault="000D40DF" w:rsidP="004A1F7D">
            <w:pPr>
              <w:shd w:val="clear" w:color="auto" w:fill="FFFFFF" w:themeFill="background1"/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0DF" w:rsidRPr="00066375" w14:paraId="3A7779D5" w14:textId="77777777" w:rsidTr="004A1F7D">
        <w:trPr>
          <w:trHeight w:hRule="exact"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6" w:type="dxa"/>
            <w:gridSpan w:val="3"/>
            <w:shd w:val="clear" w:color="auto" w:fill="FFFFFF" w:themeFill="background1"/>
          </w:tcPr>
          <w:p w14:paraId="6C818DC1" w14:textId="77777777" w:rsidR="000D40DF" w:rsidRPr="00066375" w:rsidRDefault="000D40DF" w:rsidP="004A1F7D">
            <w:pPr>
              <w:shd w:val="clear" w:color="auto" w:fill="FFFFFF" w:themeFill="background1"/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066375">
              <w:rPr>
                <w:rFonts w:ascii="Arial" w:hAnsi="Arial" w:cs="Arial"/>
                <w:sz w:val="20"/>
                <w:szCs w:val="20"/>
              </w:rPr>
              <w:t>Location of Court</w:t>
            </w:r>
          </w:p>
        </w:tc>
        <w:tc>
          <w:tcPr>
            <w:tcW w:w="6576" w:type="dxa"/>
            <w:gridSpan w:val="8"/>
            <w:shd w:val="clear" w:color="auto" w:fill="FFFFFF" w:themeFill="background1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097325743"/>
              <w:placeholder>
                <w:docPart w:val="FC5855F3E0974F44B6CF7CE21E1508E4"/>
              </w:placeholder>
              <w:showingPlcHdr/>
              <w:text/>
            </w:sdtPr>
            <w:sdtContent>
              <w:p w14:paraId="18A80FC4" w14:textId="41147677" w:rsidR="00EA5FF8" w:rsidRDefault="00EA5FF8" w:rsidP="004A1F7D">
                <w:pPr>
                  <w:shd w:val="clear" w:color="auto" w:fill="FFFFFF" w:themeFill="background1"/>
                  <w:spacing w:before="100" w:after="1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DC77F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12819ED" w14:textId="2F3354E4" w:rsidR="000D40DF" w:rsidRPr="00066375" w:rsidRDefault="000D40DF" w:rsidP="004A1F7D">
            <w:pPr>
              <w:shd w:val="clear" w:color="auto" w:fill="FFFFFF" w:themeFill="background1"/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D40DF" w:rsidRPr="00066375" w14:paraId="22E51A96" w14:textId="77777777" w:rsidTr="004A1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2" w:type="dxa"/>
            <w:gridSpan w:val="7"/>
            <w:shd w:val="clear" w:color="auto" w:fill="FFFFFF" w:themeFill="background1"/>
          </w:tcPr>
          <w:p w14:paraId="1489A6F7" w14:textId="7A51C782" w:rsidR="000D40DF" w:rsidRPr="00066375" w:rsidRDefault="000D40DF" w:rsidP="004A1F7D">
            <w:pPr>
              <w:shd w:val="clear" w:color="auto" w:fill="FFFFFF" w:themeFill="background1"/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066375">
              <w:rPr>
                <w:rFonts w:ascii="Arial" w:hAnsi="Arial" w:cs="Arial"/>
                <w:sz w:val="20"/>
                <w:szCs w:val="20"/>
              </w:rPr>
              <w:t>Is the parent/guardian a witness in the matter</w:t>
            </w:r>
            <w:r w:rsidR="00863A6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880" w:type="dxa"/>
            <w:gridSpan w:val="4"/>
            <w:shd w:val="clear" w:color="auto" w:fill="FFFFFF" w:themeFill="background1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022976732"/>
              <w:placeholder>
                <w:docPart w:val="803038E1E86DAD4EBCC117F3F98BD0F2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Content>
              <w:p w14:paraId="7FD70940" w14:textId="77777777" w:rsidR="000D40DF" w:rsidRPr="00066375" w:rsidRDefault="000D40DF" w:rsidP="004A1F7D">
                <w:pPr>
                  <w:shd w:val="clear" w:color="auto" w:fill="FFFFFF" w:themeFill="background1"/>
                  <w:spacing w:before="100" w:after="10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06637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sdtContent>
          </w:sdt>
          <w:p w14:paraId="778ACCF0" w14:textId="77777777" w:rsidR="000D40DF" w:rsidRPr="00066375" w:rsidRDefault="000D40DF" w:rsidP="004A1F7D">
            <w:pPr>
              <w:shd w:val="clear" w:color="auto" w:fill="FFFFFF" w:themeFill="background1"/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0DF" w:rsidRPr="00066375" w14:paraId="464372F7" w14:textId="77777777" w:rsidTr="004A1F7D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0" w:type="dxa"/>
            <w:gridSpan w:val="6"/>
            <w:shd w:val="clear" w:color="auto" w:fill="FFFFFF" w:themeFill="background1"/>
          </w:tcPr>
          <w:p w14:paraId="4A39A8A9" w14:textId="2E5FAF34" w:rsidR="000D40DF" w:rsidRPr="00066375" w:rsidRDefault="000D40DF" w:rsidP="004A1F7D">
            <w:pPr>
              <w:shd w:val="clear" w:color="auto" w:fill="FFFFFF" w:themeFill="background1"/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066375">
              <w:rPr>
                <w:rFonts w:ascii="Arial" w:hAnsi="Arial" w:cs="Arial"/>
                <w:sz w:val="20"/>
                <w:szCs w:val="20"/>
              </w:rPr>
              <w:t>Has the witness completed a written statement</w:t>
            </w:r>
            <w:r w:rsidR="00863A6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522" w:type="dxa"/>
            <w:gridSpan w:val="5"/>
            <w:shd w:val="clear" w:color="auto" w:fill="FFFFFF" w:themeFill="background1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928622583"/>
              <w:placeholder>
                <w:docPart w:val="5162B550F551EB4D8E4B1D57036651F2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Content>
              <w:p w14:paraId="21082FC4" w14:textId="77777777" w:rsidR="000D40DF" w:rsidRPr="00066375" w:rsidRDefault="000D40DF" w:rsidP="004A1F7D">
                <w:pPr>
                  <w:shd w:val="clear" w:color="auto" w:fill="FFFFFF" w:themeFill="background1"/>
                  <w:spacing w:before="100" w:after="1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06637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sdtContent>
          </w:sdt>
          <w:p w14:paraId="521D39E9" w14:textId="77777777" w:rsidR="000D40DF" w:rsidRPr="00066375" w:rsidRDefault="000D40DF" w:rsidP="004A1F7D">
            <w:pPr>
              <w:shd w:val="clear" w:color="auto" w:fill="FFFFFF" w:themeFill="background1"/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0DF" w:rsidRPr="00066375" w14:paraId="07A58424" w14:textId="77777777" w:rsidTr="004A1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9" w:type="dxa"/>
            <w:gridSpan w:val="4"/>
            <w:shd w:val="clear" w:color="auto" w:fill="FFFFFF" w:themeFill="background1"/>
          </w:tcPr>
          <w:p w14:paraId="249E46F9" w14:textId="27D123CD" w:rsidR="000D40DF" w:rsidRPr="00066375" w:rsidRDefault="000D40DF" w:rsidP="004A1F7D">
            <w:pPr>
              <w:shd w:val="clear" w:color="auto" w:fill="FFFFFF" w:themeFill="background1"/>
              <w:spacing w:before="100" w:after="10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66375">
              <w:rPr>
                <w:rFonts w:ascii="Arial" w:hAnsi="Arial" w:cs="Arial"/>
                <w:sz w:val="20"/>
                <w:szCs w:val="20"/>
              </w:rPr>
              <w:t>Has the witness completed a VARE</w:t>
            </w:r>
            <w:r w:rsidR="00863A62">
              <w:rPr>
                <w:rFonts w:ascii="Arial" w:hAnsi="Arial" w:cs="Arial"/>
                <w:sz w:val="20"/>
                <w:szCs w:val="20"/>
              </w:rPr>
              <w:t>?</w:t>
            </w:r>
            <w:r w:rsidRPr="00066375">
              <w:rPr>
                <w:rFonts w:ascii="Arial" w:hAnsi="Arial" w:cs="Arial"/>
                <w:sz w:val="20"/>
                <w:szCs w:val="20"/>
              </w:rPr>
              <w:t xml:space="preserve"> ***</w:t>
            </w:r>
          </w:p>
          <w:p w14:paraId="67157EBE" w14:textId="77777777" w:rsidR="000D40DF" w:rsidRPr="00066375" w:rsidRDefault="000D40DF" w:rsidP="004A1F7D">
            <w:pPr>
              <w:shd w:val="clear" w:color="auto" w:fill="FFFFFF" w:themeFill="background1"/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shd w:val="clear" w:color="auto" w:fill="FFFFFF" w:themeFill="background1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770815659"/>
              <w:placeholder>
                <w:docPart w:val="E7AD8828F0CCEE4EBF1F09533E7EA956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Content>
              <w:p w14:paraId="3EAC3962" w14:textId="77777777" w:rsidR="000D40DF" w:rsidRPr="00066375" w:rsidRDefault="000D40DF" w:rsidP="004A1F7D">
                <w:pPr>
                  <w:shd w:val="clear" w:color="auto" w:fill="FFFFFF" w:themeFill="background1"/>
                  <w:spacing w:before="100" w:after="10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06637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sdtContent>
          </w:sdt>
          <w:p w14:paraId="70222FD4" w14:textId="77777777" w:rsidR="000D40DF" w:rsidRPr="00066375" w:rsidRDefault="000D40DF" w:rsidP="004A1F7D">
            <w:pPr>
              <w:shd w:val="clear" w:color="auto" w:fill="FFFFFF" w:themeFill="background1"/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A91BFF0" w14:textId="77777777" w:rsidR="000D40DF" w:rsidRPr="00066375" w:rsidRDefault="000D40DF" w:rsidP="004A1F7D">
            <w:pPr>
              <w:shd w:val="clear" w:color="auto" w:fill="FFFFFF" w:themeFill="background1"/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6375">
              <w:rPr>
                <w:rFonts w:ascii="Arial" w:hAnsi="Arial" w:cs="Arial"/>
                <w:b/>
                <w:bCs/>
                <w:sz w:val="20"/>
                <w:szCs w:val="20"/>
              </w:rPr>
              <w:t>Date VARE completed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76156635"/>
            <w:placeholder>
              <w:docPart w:val="A8ADD249AA54654AAC66487A3CC23D17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526" w:type="dxa"/>
                <w:gridSpan w:val="2"/>
                <w:shd w:val="clear" w:color="auto" w:fill="FFFFFF" w:themeFill="background1"/>
              </w:tcPr>
              <w:p w14:paraId="747D57FD" w14:textId="77777777" w:rsidR="000D40DF" w:rsidRPr="00066375" w:rsidRDefault="000D40DF" w:rsidP="004A1F7D">
                <w:pPr>
                  <w:shd w:val="clear" w:color="auto" w:fill="FFFFFF" w:themeFill="background1"/>
                  <w:spacing w:before="100" w:after="10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06637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0D40DF" w:rsidRPr="00066375" w14:paraId="028CFC4B" w14:textId="77777777" w:rsidTr="004A1F7D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shd w:val="clear" w:color="auto" w:fill="FFFFFF" w:themeFill="background1"/>
          </w:tcPr>
          <w:p w14:paraId="73CB1D09" w14:textId="77777777" w:rsidR="000D40DF" w:rsidRPr="00066375" w:rsidRDefault="000D40DF" w:rsidP="004A1F7D">
            <w:pPr>
              <w:shd w:val="clear" w:color="auto" w:fill="FFFFFF" w:themeFill="background1"/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066375">
              <w:rPr>
                <w:rFonts w:ascii="Arial" w:hAnsi="Arial" w:cs="Arial"/>
                <w:sz w:val="20"/>
                <w:szCs w:val="20"/>
              </w:rPr>
              <w:t>Length of VARE</w:t>
            </w:r>
          </w:p>
        </w:tc>
        <w:tc>
          <w:tcPr>
            <w:tcW w:w="2398" w:type="dxa"/>
            <w:gridSpan w:val="4"/>
            <w:shd w:val="clear" w:color="auto" w:fill="FFFFFF" w:themeFill="background1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80012013"/>
              <w:placeholder>
                <w:docPart w:val="D9A3DCA4B929BD49B0B3EB7D321A34B2"/>
              </w:placeholder>
              <w:showingPlcHdr/>
              <w:text/>
            </w:sdtPr>
            <w:sdtContent>
              <w:p w14:paraId="5225D8CE" w14:textId="77777777" w:rsidR="000D40DF" w:rsidRPr="00066375" w:rsidRDefault="000D40DF" w:rsidP="004A1F7D">
                <w:pPr>
                  <w:shd w:val="clear" w:color="auto" w:fill="FFFFFF" w:themeFill="background1"/>
                  <w:spacing w:before="100" w:after="1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06637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4415" w:type="dxa"/>
            <w:gridSpan w:val="5"/>
            <w:shd w:val="clear" w:color="auto" w:fill="FFFFFF" w:themeFill="background1"/>
          </w:tcPr>
          <w:p w14:paraId="10FB3E77" w14:textId="1D573502" w:rsidR="000D40DF" w:rsidRPr="00066375" w:rsidRDefault="000D40DF" w:rsidP="004A1F7D">
            <w:pPr>
              <w:shd w:val="clear" w:color="auto" w:fill="FFFFFF" w:themeFill="background1"/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6375">
              <w:rPr>
                <w:rFonts w:ascii="Arial" w:hAnsi="Arial" w:cs="Arial"/>
                <w:b/>
                <w:bCs/>
                <w:sz w:val="20"/>
                <w:szCs w:val="20"/>
              </w:rPr>
              <w:t>Is there more than one child witness in this case</w:t>
            </w:r>
            <w:r w:rsidR="00863A62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533" w:type="dxa"/>
            <w:shd w:val="clear" w:color="auto" w:fill="FFFFFF" w:themeFill="background1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338631655"/>
              <w:placeholder>
                <w:docPart w:val="56C8CD70539F7F42964B32D725367C25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Content>
              <w:p w14:paraId="119816BA" w14:textId="77777777" w:rsidR="000D40DF" w:rsidRPr="00066375" w:rsidRDefault="000D40DF" w:rsidP="004A1F7D">
                <w:pPr>
                  <w:shd w:val="clear" w:color="auto" w:fill="FFFFFF" w:themeFill="background1"/>
                  <w:spacing w:before="100" w:after="10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  <w:r w:rsidRPr="0006637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sdtContent>
          </w:sdt>
          <w:p w14:paraId="12AC9997" w14:textId="77777777" w:rsidR="000D40DF" w:rsidRPr="00066375" w:rsidRDefault="000D40DF" w:rsidP="004A1F7D">
            <w:pPr>
              <w:shd w:val="clear" w:color="auto" w:fill="FFFFFF" w:themeFill="background1"/>
              <w:spacing w:before="100" w:after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0DF" w:rsidRPr="00066375" w14:paraId="19BD27F4" w14:textId="77777777" w:rsidTr="004A1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2" w:type="dxa"/>
            <w:gridSpan w:val="11"/>
            <w:shd w:val="clear" w:color="auto" w:fill="FFFFFF" w:themeFill="background1"/>
          </w:tcPr>
          <w:p w14:paraId="75B772D4" w14:textId="420328BB" w:rsidR="000D40DF" w:rsidRPr="00066375" w:rsidRDefault="000D40DF" w:rsidP="004A1F7D">
            <w:pPr>
              <w:shd w:val="clear" w:color="auto" w:fill="FFFFFF" w:themeFill="background1"/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066375">
              <w:rPr>
                <w:rFonts w:ascii="Arial" w:hAnsi="Arial" w:cs="Arial"/>
                <w:sz w:val="20"/>
                <w:szCs w:val="20"/>
              </w:rPr>
              <w:t>If there are additional child witnesses, please complete a separate referral form for each child witness</w:t>
            </w:r>
          </w:p>
        </w:tc>
      </w:tr>
    </w:tbl>
    <w:p w14:paraId="6DABF1EB" w14:textId="1DED7155" w:rsidR="003C6022" w:rsidRDefault="007652F7" w:rsidP="000D40DF">
      <w:r>
        <w:rPr>
          <w:rFonts w:ascii="Arial" w:hAnsi="Arial" w:cs="Arial"/>
          <w:b/>
          <w:bCs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65141E" wp14:editId="4998D0A0">
                <wp:simplePos x="0" y="0"/>
                <wp:positionH relativeFrom="column">
                  <wp:posOffset>0</wp:posOffset>
                </wp:positionH>
                <wp:positionV relativeFrom="paragraph">
                  <wp:posOffset>-898274</wp:posOffset>
                </wp:positionV>
                <wp:extent cx="3728936" cy="6478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8936" cy="647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63832D" w14:textId="77777777" w:rsidR="007652F7" w:rsidRPr="00BF67AE" w:rsidRDefault="007652F7" w:rsidP="007652F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kern w:val="0"/>
                                <w:sz w:val="36"/>
                                <w:szCs w:val="36"/>
                                <w:lang w:eastAsia="en-GB"/>
                                <w14:ligatures w14:val="none"/>
                              </w:rPr>
                            </w:pPr>
                            <w:r w:rsidRPr="00BF67A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kern w:val="0"/>
                                <w:sz w:val="36"/>
                                <w:szCs w:val="36"/>
                                <w:lang w:eastAsia="en-GB"/>
                                <w14:ligatures w14:val="none"/>
                              </w:rPr>
                              <w:t>Child and Youth Witness Service Referral Form</w:t>
                            </w:r>
                          </w:p>
                          <w:p w14:paraId="70AC2C1D" w14:textId="77777777" w:rsidR="007652F7" w:rsidRPr="00BF67AE" w:rsidRDefault="007652F7" w:rsidP="007652F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5141E" id="Text Box 3" o:spid="_x0000_s1027" type="#_x0000_t202" style="position:absolute;margin-left:0;margin-top:-70.75pt;width:293.6pt;height:5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" filled="f" stroked="f" strokeweight=".5pt">
                <v:textbox>
                  <w:txbxContent>
                    <w:p w14:paraId="5C63832D" w14:textId="77777777" w:rsidR="007652F7" w:rsidRPr="00BF67AE" w:rsidRDefault="007652F7" w:rsidP="007652F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kern w:val="0"/>
                          <w:sz w:val="36"/>
                          <w:szCs w:val="36"/>
                          <w:lang w:eastAsia="en-GB"/>
                          <w14:ligatures w14:val="none"/>
                        </w:rPr>
                      </w:pPr>
                      <w:r w:rsidRPr="00BF67AE"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kern w:val="0"/>
                          <w:sz w:val="36"/>
                          <w:szCs w:val="36"/>
                          <w:lang w:eastAsia="en-GB"/>
                          <w14:ligatures w14:val="none"/>
                        </w:rPr>
                        <w:t>Child and Youth Witness Service Referral Form</w:t>
                      </w:r>
                    </w:p>
                    <w:p w14:paraId="70AC2C1D" w14:textId="77777777" w:rsidR="007652F7" w:rsidRPr="00BF67AE" w:rsidRDefault="007652F7" w:rsidP="007652F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93C92">
        <w:rPr>
          <w:rFonts w:ascii="Arial" w:hAnsi="Arial" w:cs="Arial"/>
          <w:b/>
          <w:bCs/>
          <w:noProof/>
          <w:color w:val="FFFFFF" w:themeColor="background1"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3F0F6515" wp14:editId="7564ADF5">
            <wp:simplePos x="0" y="0"/>
            <wp:positionH relativeFrom="column">
              <wp:posOffset>-1162050</wp:posOffset>
            </wp:positionH>
            <wp:positionV relativeFrom="paragraph">
              <wp:posOffset>-3158490</wp:posOffset>
            </wp:positionV>
            <wp:extent cx="8331200" cy="3064510"/>
            <wp:effectExtent l="0" t="0" r="0" b="0"/>
            <wp:wrapNone/>
            <wp:docPr id="7" name="Picture 7" descr="A blue and black corn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and black corner&#10;&#10;Description automatically generated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970"/>
                    <a:stretch/>
                  </pic:blipFill>
                  <pic:spPr bwMode="auto">
                    <a:xfrm>
                      <a:off x="0" y="0"/>
                      <a:ext cx="8331200" cy="3064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3C92">
        <w:rPr>
          <w:noProof/>
          <w:sz w:val="40"/>
          <w:szCs w:val="40"/>
        </w:rPr>
        <w:drawing>
          <wp:anchor distT="0" distB="0" distL="114300" distR="114300" simplePos="0" relativeHeight="251663360" behindDoc="1" locked="0" layoutInCell="1" allowOverlap="1" wp14:anchorId="0A1F6C66" wp14:editId="5AC57359">
            <wp:simplePos x="0" y="0"/>
            <wp:positionH relativeFrom="column">
              <wp:posOffset>4623228</wp:posOffset>
            </wp:positionH>
            <wp:positionV relativeFrom="paragraph">
              <wp:posOffset>-845982</wp:posOffset>
            </wp:positionV>
            <wp:extent cx="1630045" cy="442595"/>
            <wp:effectExtent l="0" t="0" r="0" b="190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045" cy="442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0DF">
        <w:br w:type="page"/>
      </w:r>
    </w:p>
    <w:tbl>
      <w:tblPr>
        <w:tblStyle w:val="TableGrid"/>
        <w:tblpPr w:leftFromText="181" w:rightFromText="181" w:bottomFromText="425" w:vertAnchor="text" w:tblpY="1"/>
        <w:tblOverlap w:val="never"/>
        <w:tblW w:w="99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5"/>
        <w:gridCol w:w="141"/>
        <w:gridCol w:w="2835"/>
        <w:gridCol w:w="1985"/>
        <w:gridCol w:w="3402"/>
      </w:tblGrid>
      <w:tr w:rsidR="000D40DF" w:rsidRPr="0044586A" w14:paraId="69688EC1" w14:textId="77777777" w:rsidTr="000D40DF">
        <w:tc>
          <w:tcPr>
            <w:tcW w:w="9918" w:type="dxa"/>
            <w:gridSpan w:val="5"/>
            <w:tcBorders>
              <w:top w:val="single" w:sz="4" w:space="0" w:color="E2EBF3"/>
              <w:left w:val="single" w:sz="4" w:space="0" w:color="E2EBF3"/>
              <w:bottom w:val="single" w:sz="4" w:space="0" w:color="E2EBF3"/>
              <w:right w:val="single" w:sz="4" w:space="0" w:color="E2EBF3"/>
            </w:tcBorders>
            <w:shd w:val="clear" w:color="auto" w:fill="E2EBF3"/>
          </w:tcPr>
          <w:p w14:paraId="18E02142" w14:textId="77777777" w:rsidR="000D40DF" w:rsidRPr="0044586A" w:rsidRDefault="000D40DF" w:rsidP="00066375">
            <w:pPr>
              <w:spacing w:before="100" w:line="360" w:lineRule="auto"/>
              <w:rPr>
                <w:rFonts w:ascii="Arial" w:hAnsi="Arial" w:cs="Arial"/>
                <w:b/>
                <w:bCs/>
                <w:color w:val="004A98"/>
              </w:rPr>
            </w:pPr>
            <w:r w:rsidRPr="0044586A">
              <w:rPr>
                <w:rFonts w:ascii="Arial" w:hAnsi="Arial" w:cs="Arial"/>
                <w:b/>
                <w:bCs/>
                <w:color w:val="004A98"/>
              </w:rPr>
              <w:lastRenderedPageBreak/>
              <w:t>Informant Details</w:t>
            </w:r>
          </w:p>
        </w:tc>
      </w:tr>
      <w:tr w:rsidR="000D40DF" w:rsidRPr="0044586A" w14:paraId="0AF52166" w14:textId="77777777" w:rsidTr="000D40DF">
        <w:tc>
          <w:tcPr>
            <w:tcW w:w="1555" w:type="dxa"/>
            <w:tcBorders>
              <w:top w:val="single" w:sz="4" w:space="0" w:color="E2EBF3"/>
            </w:tcBorders>
          </w:tcPr>
          <w:p w14:paraId="6B3981A4" w14:textId="77777777" w:rsidR="000D40DF" w:rsidRPr="0044586A" w:rsidRDefault="000D40DF" w:rsidP="00066375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586A">
              <w:rPr>
                <w:rFonts w:ascii="Arial" w:hAnsi="Arial" w:cs="Arial"/>
                <w:b/>
                <w:bCs/>
                <w:sz w:val="20"/>
                <w:szCs w:val="20"/>
              </w:rPr>
              <w:t>Family 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83686568"/>
            <w:placeholder>
              <w:docPart w:val="4294971BA738DB4EBA258CD4202AB38F"/>
            </w:placeholder>
            <w:showingPlcHdr/>
            <w:text/>
          </w:sdtPr>
          <w:sdtContent>
            <w:tc>
              <w:tcPr>
                <w:tcW w:w="2976" w:type="dxa"/>
                <w:gridSpan w:val="2"/>
                <w:tcBorders>
                  <w:top w:val="single" w:sz="4" w:space="0" w:color="E2EBF3"/>
                </w:tcBorders>
              </w:tcPr>
              <w:p w14:paraId="182F5044" w14:textId="77777777" w:rsidR="000D40DF" w:rsidRPr="0044586A" w:rsidRDefault="000D40DF" w:rsidP="00066375">
                <w:pPr>
                  <w:spacing w:before="100" w:after="100"/>
                  <w:rPr>
                    <w:rFonts w:ascii="Arial" w:hAnsi="Arial" w:cs="Arial"/>
                  </w:rPr>
                </w:pPr>
                <w:r w:rsidRPr="0044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E2EBF3"/>
            </w:tcBorders>
          </w:tcPr>
          <w:p w14:paraId="6A26F287" w14:textId="77777777" w:rsidR="000D40DF" w:rsidRPr="0044586A" w:rsidRDefault="000D40DF" w:rsidP="00066375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586A">
              <w:rPr>
                <w:rFonts w:ascii="Arial" w:hAnsi="Arial" w:cs="Arial"/>
                <w:b/>
                <w:bCs/>
                <w:sz w:val="20"/>
                <w:szCs w:val="20"/>
              </w:rPr>
              <w:t>First 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44311329"/>
            <w:placeholder>
              <w:docPart w:val="F6006D8DC97D8F4E81CB3F562F77F9FB"/>
            </w:placeholder>
            <w:showingPlcHdr/>
            <w:text/>
          </w:sdtPr>
          <w:sdtContent>
            <w:tc>
              <w:tcPr>
                <w:tcW w:w="3402" w:type="dxa"/>
                <w:tcBorders>
                  <w:top w:val="single" w:sz="4" w:space="0" w:color="E2EBF3"/>
                </w:tcBorders>
              </w:tcPr>
              <w:p w14:paraId="73331D3A" w14:textId="77777777" w:rsidR="000D40DF" w:rsidRPr="0044586A" w:rsidRDefault="000D40DF" w:rsidP="00066375">
                <w:pPr>
                  <w:spacing w:before="100" w:after="100"/>
                  <w:rPr>
                    <w:rFonts w:ascii="Arial" w:hAnsi="Arial" w:cs="Arial"/>
                  </w:rPr>
                </w:pPr>
                <w:r w:rsidRPr="0044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D40DF" w:rsidRPr="0044586A" w14:paraId="79513605" w14:textId="77777777" w:rsidTr="000D40DF">
        <w:tc>
          <w:tcPr>
            <w:tcW w:w="1555" w:type="dxa"/>
          </w:tcPr>
          <w:p w14:paraId="790F0C1C" w14:textId="77777777" w:rsidR="000D40DF" w:rsidRPr="0044586A" w:rsidRDefault="000D40DF" w:rsidP="00066375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586A">
              <w:rPr>
                <w:rFonts w:ascii="Arial" w:hAnsi="Arial" w:cs="Arial"/>
                <w:b/>
                <w:bCs/>
                <w:sz w:val="20"/>
                <w:szCs w:val="20"/>
              </w:rPr>
              <w:t>Station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33987650"/>
            <w:placeholder>
              <w:docPart w:val="246F4ACE3FBD5C41853B202403A403CC"/>
            </w:placeholder>
            <w:showingPlcHdr/>
            <w:text/>
          </w:sdtPr>
          <w:sdtContent>
            <w:tc>
              <w:tcPr>
                <w:tcW w:w="2976" w:type="dxa"/>
                <w:gridSpan w:val="2"/>
              </w:tcPr>
              <w:p w14:paraId="51508801" w14:textId="77777777" w:rsidR="000D40DF" w:rsidRPr="0044586A" w:rsidRDefault="000D40DF" w:rsidP="00066375">
                <w:pPr>
                  <w:spacing w:before="100" w:after="100"/>
                  <w:rPr>
                    <w:rFonts w:ascii="Arial" w:hAnsi="Arial" w:cs="Arial"/>
                  </w:rPr>
                </w:pPr>
                <w:r w:rsidRPr="0044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985" w:type="dxa"/>
          </w:tcPr>
          <w:p w14:paraId="197E75B1" w14:textId="77777777" w:rsidR="000D40DF" w:rsidRPr="0044586A" w:rsidRDefault="000D40DF" w:rsidP="00066375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586A">
              <w:rPr>
                <w:rFonts w:ascii="Arial" w:hAnsi="Arial" w:cs="Arial"/>
                <w:b/>
                <w:bCs/>
                <w:sz w:val="20"/>
                <w:szCs w:val="20"/>
              </w:rPr>
              <w:t>Contact Number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3654842"/>
            <w:placeholder>
              <w:docPart w:val="5D7E8A9C5A90AB4D98D4C1262AC3472C"/>
            </w:placeholder>
            <w:showingPlcHdr/>
            <w:text/>
          </w:sdtPr>
          <w:sdtContent>
            <w:tc>
              <w:tcPr>
                <w:tcW w:w="3402" w:type="dxa"/>
              </w:tcPr>
              <w:p w14:paraId="2375CD49" w14:textId="77777777" w:rsidR="000D40DF" w:rsidRPr="0044586A" w:rsidRDefault="000D40DF" w:rsidP="00066375">
                <w:pPr>
                  <w:spacing w:before="100" w:after="10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44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D40DF" w:rsidRPr="0044586A" w14:paraId="28821B93" w14:textId="77777777" w:rsidTr="000D40DF">
        <w:tc>
          <w:tcPr>
            <w:tcW w:w="1555" w:type="dxa"/>
          </w:tcPr>
          <w:p w14:paraId="3B92491D" w14:textId="77777777" w:rsidR="000D40DF" w:rsidRPr="0044586A" w:rsidRDefault="000D40DF" w:rsidP="00066375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586A"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75027776"/>
            <w:placeholder>
              <w:docPart w:val="F05443BDE3A5D54B98F7F83BBFA5CA7E"/>
            </w:placeholder>
            <w:showingPlcHdr/>
            <w:text/>
          </w:sdtPr>
          <w:sdtContent>
            <w:tc>
              <w:tcPr>
                <w:tcW w:w="2976" w:type="dxa"/>
                <w:gridSpan w:val="2"/>
              </w:tcPr>
              <w:p w14:paraId="760BBB91" w14:textId="77777777" w:rsidR="000D40DF" w:rsidRPr="0044586A" w:rsidRDefault="000D40DF" w:rsidP="00066375">
                <w:pPr>
                  <w:spacing w:before="100" w:after="100"/>
                  <w:rPr>
                    <w:rFonts w:ascii="Arial" w:hAnsi="Arial" w:cs="Arial"/>
                  </w:rPr>
                </w:pPr>
                <w:r w:rsidRPr="0044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985" w:type="dxa"/>
          </w:tcPr>
          <w:p w14:paraId="3B27A84E" w14:textId="77777777" w:rsidR="000D40DF" w:rsidRPr="0044586A" w:rsidRDefault="000D40DF" w:rsidP="00066375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586A">
              <w:rPr>
                <w:rFonts w:ascii="Arial" w:hAnsi="Arial" w:cs="Arial"/>
                <w:b/>
                <w:bCs/>
                <w:sz w:val="20"/>
                <w:szCs w:val="20"/>
              </w:rPr>
              <w:t>Alternative Number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96325131"/>
            <w:placeholder>
              <w:docPart w:val="89EB000A962595409323A9E58A253D99"/>
            </w:placeholder>
            <w:showingPlcHdr/>
            <w:text/>
          </w:sdtPr>
          <w:sdtContent>
            <w:tc>
              <w:tcPr>
                <w:tcW w:w="3402" w:type="dxa"/>
              </w:tcPr>
              <w:p w14:paraId="7B709146" w14:textId="77777777" w:rsidR="000D40DF" w:rsidRPr="0044586A" w:rsidRDefault="000D40DF" w:rsidP="00066375">
                <w:pPr>
                  <w:spacing w:before="100" w:after="10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44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D40DF" w:rsidRPr="0044586A" w14:paraId="532E7BCA" w14:textId="77777777" w:rsidTr="000D40DF">
        <w:trPr>
          <w:trHeight w:val="432"/>
        </w:trPr>
        <w:tc>
          <w:tcPr>
            <w:tcW w:w="6516" w:type="dxa"/>
            <w:gridSpan w:val="4"/>
          </w:tcPr>
          <w:p w14:paraId="226894AB" w14:textId="359956C8" w:rsidR="000D40DF" w:rsidRPr="0044586A" w:rsidRDefault="000D40DF" w:rsidP="00066375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586A">
              <w:rPr>
                <w:rFonts w:ascii="Arial" w:hAnsi="Arial" w:cs="Arial"/>
                <w:b/>
                <w:bCs/>
                <w:sz w:val="20"/>
                <w:szCs w:val="20"/>
              </w:rPr>
              <w:t>Has consent been obtained from the legal guardian for this referral</w:t>
            </w:r>
            <w:r w:rsidR="00863A62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3402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880011258"/>
              <w:placeholder>
                <w:docPart w:val="2754BEC9C50BAA43AFD3B3FC572A6F7C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Content>
              <w:p w14:paraId="211C3BCA" w14:textId="77777777" w:rsidR="000D40DF" w:rsidRPr="0044586A" w:rsidRDefault="000D40DF" w:rsidP="00066375">
                <w:pPr>
                  <w:shd w:val="clear" w:color="auto" w:fill="FFFFFF" w:themeFill="background1"/>
                  <w:spacing w:before="100" w:after="100"/>
                  <w:rPr>
                    <w:rFonts w:ascii="Arial" w:hAnsi="Arial" w:cs="Arial"/>
                    <w:sz w:val="20"/>
                    <w:szCs w:val="20"/>
                  </w:rPr>
                </w:pPr>
                <w:r w:rsidRPr="0044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sdtContent>
          </w:sdt>
        </w:tc>
      </w:tr>
      <w:tr w:rsidR="000D40DF" w:rsidRPr="0044586A" w14:paraId="216130CB" w14:textId="77777777" w:rsidTr="000D40DF">
        <w:tc>
          <w:tcPr>
            <w:tcW w:w="1696" w:type="dxa"/>
            <w:gridSpan w:val="2"/>
          </w:tcPr>
          <w:p w14:paraId="394FD232" w14:textId="77777777" w:rsidR="000D40DF" w:rsidRPr="0044586A" w:rsidRDefault="000D40DF" w:rsidP="00066375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586A">
              <w:rPr>
                <w:rFonts w:ascii="Arial" w:hAnsi="Arial" w:cs="Arial"/>
                <w:b/>
                <w:bCs/>
                <w:sz w:val="20"/>
                <w:szCs w:val="20"/>
              </w:rPr>
              <w:t>Time referral sent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61928226"/>
            <w:placeholder>
              <w:docPart w:val="9C021110759CE845A1EE40F9A65A1707"/>
            </w:placeholder>
            <w:showingPlcHdr/>
            <w:text/>
          </w:sdtPr>
          <w:sdtContent>
            <w:tc>
              <w:tcPr>
                <w:tcW w:w="2835" w:type="dxa"/>
              </w:tcPr>
              <w:p w14:paraId="463F8B86" w14:textId="77777777" w:rsidR="000D40DF" w:rsidRPr="0044586A" w:rsidRDefault="000D40DF" w:rsidP="00066375">
                <w:pPr>
                  <w:spacing w:before="100" w:after="10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44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985" w:type="dxa"/>
          </w:tcPr>
          <w:p w14:paraId="0ED878D6" w14:textId="77777777" w:rsidR="000D40DF" w:rsidRPr="0044586A" w:rsidRDefault="000D40DF" w:rsidP="00066375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586A">
              <w:rPr>
                <w:rFonts w:ascii="Arial" w:hAnsi="Arial" w:cs="Arial"/>
                <w:b/>
                <w:bCs/>
                <w:sz w:val="20"/>
                <w:szCs w:val="20"/>
              </w:rPr>
              <w:t>Date referral sent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33813839"/>
            <w:placeholder>
              <w:docPart w:val="BE3B3A7B37D8BE48ABE723708036627F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3402" w:type="dxa"/>
              </w:tcPr>
              <w:p w14:paraId="21A06576" w14:textId="77777777" w:rsidR="000D40DF" w:rsidRPr="0044586A" w:rsidRDefault="000D40DF" w:rsidP="00066375">
                <w:pPr>
                  <w:spacing w:before="100" w:after="10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44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696"/>
        <w:gridCol w:w="8222"/>
      </w:tblGrid>
      <w:tr w:rsidR="000D40DF" w:rsidRPr="0044586A" w14:paraId="02DBD133" w14:textId="77777777" w:rsidTr="00066375">
        <w:trPr>
          <w:trHeight w:val="460"/>
        </w:trPr>
        <w:tc>
          <w:tcPr>
            <w:tcW w:w="9918" w:type="dxa"/>
            <w:gridSpan w:val="2"/>
            <w:tcBorders>
              <w:top w:val="single" w:sz="4" w:space="0" w:color="E2EBF3"/>
              <w:left w:val="single" w:sz="4" w:space="0" w:color="E2EBF3"/>
              <w:bottom w:val="nil"/>
              <w:right w:val="single" w:sz="4" w:space="0" w:color="E2EBF3"/>
            </w:tcBorders>
            <w:shd w:val="clear" w:color="auto" w:fill="E2EBF3"/>
          </w:tcPr>
          <w:p w14:paraId="01A71BA2" w14:textId="77777777" w:rsidR="000D40DF" w:rsidRPr="0044586A" w:rsidRDefault="000D40DF" w:rsidP="00066375">
            <w:pPr>
              <w:spacing w:before="100"/>
              <w:rPr>
                <w:rFonts w:ascii="Arial" w:hAnsi="Arial" w:cs="Arial"/>
                <w:b/>
                <w:bCs/>
                <w:i/>
                <w:iCs/>
              </w:rPr>
            </w:pPr>
            <w:r w:rsidRPr="0044586A">
              <w:rPr>
                <w:rFonts w:ascii="Arial" w:hAnsi="Arial" w:cs="Arial"/>
                <w:b/>
                <w:bCs/>
                <w:i/>
                <w:iCs/>
                <w:color w:val="004A98"/>
              </w:rPr>
              <w:t>Police Prosecutor or OPP Solicitor contact Details</w:t>
            </w:r>
          </w:p>
        </w:tc>
      </w:tr>
      <w:tr w:rsidR="000D40DF" w:rsidRPr="0044586A" w14:paraId="5603D4B7" w14:textId="77777777" w:rsidTr="00066375">
        <w:tc>
          <w:tcPr>
            <w:tcW w:w="1696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F53F9C" w14:textId="77777777" w:rsidR="000D40DF" w:rsidRPr="0044586A" w:rsidRDefault="000D40DF" w:rsidP="00066375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586A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8222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637383966"/>
              <w:placeholder>
                <w:docPart w:val="0E01A936334CB34B875B40034DE7E152"/>
              </w:placeholder>
              <w:showingPlcHdr/>
              <w:text/>
            </w:sdtPr>
            <w:sdtContent>
              <w:p w14:paraId="6C961DD8" w14:textId="77777777" w:rsidR="000D40DF" w:rsidRPr="0044586A" w:rsidRDefault="000D40DF" w:rsidP="00066375">
                <w:pPr>
                  <w:shd w:val="clear" w:color="auto" w:fill="FFFFFF" w:themeFill="background1"/>
                  <w:spacing w:before="100" w:after="100"/>
                  <w:rPr>
                    <w:rFonts w:ascii="Arial" w:hAnsi="Arial" w:cs="Arial"/>
                    <w:sz w:val="20"/>
                    <w:szCs w:val="20"/>
                  </w:rPr>
                </w:pPr>
                <w:r w:rsidRPr="0044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0D40DF" w:rsidRPr="0044586A" w14:paraId="2E24B298" w14:textId="77777777" w:rsidTr="00066375"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044406" w14:textId="77777777" w:rsidR="000D40DF" w:rsidRPr="0044586A" w:rsidRDefault="000D40DF" w:rsidP="00066375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586A">
              <w:rPr>
                <w:rFonts w:ascii="Arial" w:hAnsi="Arial" w:cs="Arial"/>
                <w:b/>
                <w:bCs/>
                <w:sz w:val="20"/>
                <w:szCs w:val="20"/>
              </w:rPr>
              <w:t>Mobile</w:t>
            </w:r>
          </w:p>
        </w:tc>
        <w:tc>
          <w:tcPr>
            <w:tcW w:w="82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66980928"/>
              <w:placeholder>
                <w:docPart w:val="7CC8820087EE9E408FEC4D34BE88BEF5"/>
              </w:placeholder>
              <w:showingPlcHdr/>
              <w:text/>
            </w:sdtPr>
            <w:sdtContent>
              <w:p w14:paraId="7AB28852" w14:textId="77777777" w:rsidR="000D40DF" w:rsidRPr="0044586A" w:rsidRDefault="000D40DF" w:rsidP="00066375">
                <w:pPr>
                  <w:shd w:val="clear" w:color="auto" w:fill="FFFFFF" w:themeFill="background1"/>
                  <w:spacing w:before="100" w:after="100"/>
                  <w:rPr>
                    <w:rFonts w:ascii="Arial" w:hAnsi="Arial" w:cs="Arial"/>
                    <w:sz w:val="20"/>
                    <w:szCs w:val="20"/>
                  </w:rPr>
                </w:pPr>
                <w:r w:rsidRPr="00445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</w:tbl>
    <w:p w14:paraId="74BF957C" w14:textId="79387B6A" w:rsidR="002C7C80" w:rsidRDefault="00BF67AE" w:rsidP="000D40DF">
      <w:r>
        <w:rPr>
          <w:rFonts w:ascii="Arial" w:hAnsi="Arial" w:cs="Arial"/>
          <w:b/>
          <w:bCs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374750" wp14:editId="201D1009">
                <wp:simplePos x="0" y="0"/>
                <wp:positionH relativeFrom="column">
                  <wp:posOffset>0</wp:posOffset>
                </wp:positionH>
                <wp:positionV relativeFrom="paragraph">
                  <wp:posOffset>-4229765</wp:posOffset>
                </wp:positionV>
                <wp:extent cx="3728936" cy="64787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8936" cy="647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B4F166" w14:textId="77777777" w:rsidR="00BF67AE" w:rsidRPr="00BF67AE" w:rsidRDefault="00BF67AE" w:rsidP="00BF67A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kern w:val="0"/>
                                <w:sz w:val="36"/>
                                <w:szCs w:val="36"/>
                                <w:lang w:eastAsia="en-GB"/>
                                <w14:ligatures w14:val="none"/>
                              </w:rPr>
                            </w:pPr>
                            <w:r w:rsidRPr="00BF67A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kern w:val="0"/>
                                <w:sz w:val="36"/>
                                <w:szCs w:val="36"/>
                                <w:lang w:eastAsia="en-GB"/>
                                <w14:ligatures w14:val="none"/>
                              </w:rPr>
                              <w:t>Child and Youth Witness Service Referral Form</w:t>
                            </w:r>
                          </w:p>
                          <w:p w14:paraId="0A9DC1CE" w14:textId="77777777" w:rsidR="00BF67AE" w:rsidRPr="00BF67AE" w:rsidRDefault="00BF67AE" w:rsidP="00BF67A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74750" id="Text Box 12" o:spid="_x0000_s1028" type="#_x0000_t202" style="position:absolute;margin-left:0;margin-top:-333.05pt;width:293.6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" filled="f" stroked="f" strokeweight=".5pt">
                <v:textbox>
                  <w:txbxContent>
                    <w:p w14:paraId="7AB4F166" w14:textId="77777777" w:rsidR="00BF67AE" w:rsidRPr="00BF67AE" w:rsidRDefault="00BF67AE" w:rsidP="00BF67A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kern w:val="0"/>
                          <w:sz w:val="36"/>
                          <w:szCs w:val="36"/>
                          <w:lang w:eastAsia="en-GB"/>
                          <w14:ligatures w14:val="none"/>
                        </w:rPr>
                      </w:pPr>
                      <w:r w:rsidRPr="00BF67AE"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kern w:val="0"/>
                          <w:sz w:val="36"/>
                          <w:szCs w:val="36"/>
                          <w:lang w:eastAsia="en-GB"/>
                          <w14:ligatures w14:val="none"/>
                        </w:rPr>
                        <w:t>Child and Youth Witness Service Referral Form</w:t>
                      </w:r>
                    </w:p>
                    <w:p w14:paraId="0A9DC1CE" w14:textId="77777777" w:rsidR="00BF67AE" w:rsidRPr="00BF67AE" w:rsidRDefault="00BF67AE" w:rsidP="00BF67AE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5643" w:rsidRPr="00293C92">
        <w:rPr>
          <w:noProof/>
          <w:sz w:val="40"/>
          <w:szCs w:val="40"/>
        </w:rPr>
        <w:drawing>
          <wp:anchor distT="0" distB="0" distL="114300" distR="114300" simplePos="0" relativeHeight="251666432" behindDoc="1" locked="0" layoutInCell="1" allowOverlap="1" wp14:anchorId="07939C7F" wp14:editId="678CCB6B">
            <wp:simplePos x="0" y="0"/>
            <wp:positionH relativeFrom="column">
              <wp:posOffset>4578985</wp:posOffset>
            </wp:positionH>
            <wp:positionV relativeFrom="paragraph">
              <wp:posOffset>-4184015</wp:posOffset>
            </wp:positionV>
            <wp:extent cx="1630045" cy="442595"/>
            <wp:effectExtent l="0" t="0" r="0" b="190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045" cy="442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643" w:rsidRPr="00293C92">
        <w:rPr>
          <w:rFonts w:ascii="Arial" w:hAnsi="Arial" w:cs="Arial"/>
          <w:b/>
          <w:bCs/>
          <w:noProof/>
          <w:color w:val="FFFFFF" w:themeColor="background1"/>
          <w:sz w:val="40"/>
          <w:szCs w:val="40"/>
        </w:rPr>
        <w:drawing>
          <wp:anchor distT="0" distB="0" distL="114300" distR="114300" simplePos="0" relativeHeight="251665408" behindDoc="1" locked="0" layoutInCell="1" allowOverlap="1" wp14:anchorId="53B0BB42" wp14:editId="2D1DDA26">
            <wp:simplePos x="0" y="0"/>
            <wp:positionH relativeFrom="column">
              <wp:posOffset>-1205354</wp:posOffset>
            </wp:positionH>
            <wp:positionV relativeFrom="paragraph">
              <wp:posOffset>-6496143</wp:posOffset>
            </wp:positionV>
            <wp:extent cx="8331200" cy="3064510"/>
            <wp:effectExtent l="0" t="0" r="0" b="0"/>
            <wp:wrapNone/>
            <wp:docPr id="9" name="Picture 9" descr="A blue and black corn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and black corner&#10;&#10;Description automatically generated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970"/>
                    <a:stretch/>
                  </pic:blipFill>
                  <pic:spPr bwMode="auto">
                    <a:xfrm>
                      <a:off x="0" y="0"/>
                      <a:ext cx="8331200" cy="3064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58F534" w14:textId="77777777" w:rsidR="000D40DF" w:rsidRPr="0044586A" w:rsidRDefault="000D40DF" w:rsidP="000D40DF">
      <w:pPr>
        <w:rPr>
          <w:rFonts w:ascii="Arial" w:hAnsi="Arial" w:cs="Arial"/>
          <w:b/>
          <w:bCs/>
          <w:sz w:val="20"/>
          <w:szCs w:val="20"/>
        </w:rPr>
      </w:pPr>
      <w:r w:rsidRPr="0044586A">
        <w:rPr>
          <w:rFonts w:ascii="Arial" w:hAnsi="Arial" w:cs="Arial"/>
          <w:b/>
          <w:bCs/>
          <w:sz w:val="20"/>
          <w:szCs w:val="20"/>
        </w:rPr>
        <w:t>Abbreviations Used:</w:t>
      </w:r>
    </w:p>
    <w:p w14:paraId="13C3D2B1" w14:textId="77777777" w:rsidR="000D40DF" w:rsidRPr="0044586A" w:rsidRDefault="000D40DF" w:rsidP="000D40D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4586A">
        <w:rPr>
          <w:rFonts w:ascii="Arial" w:hAnsi="Arial" w:cs="Arial"/>
          <w:sz w:val="20"/>
          <w:szCs w:val="20"/>
        </w:rPr>
        <w:t>*     CALD:  Culturally and Linguistically Diverse</w:t>
      </w:r>
    </w:p>
    <w:p w14:paraId="5A767B15" w14:textId="75C43F26" w:rsidR="000D40DF" w:rsidRPr="0044586A" w:rsidRDefault="000D40DF" w:rsidP="000D40D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4586A">
        <w:rPr>
          <w:rFonts w:ascii="Arial" w:hAnsi="Arial" w:cs="Arial"/>
          <w:sz w:val="20"/>
          <w:szCs w:val="20"/>
        </w:rPr>
        <w:t xml:space="preserve">**   </w:t>
      </w:r>
      <w:r w:rsidR="00297BA6">
        <w:rPr>
          <w:rFonts w:ascii="Arial" w:hAnsi="Arial" w:cs="Arial"/>
          <w:sz w:val="20"/>
          <w:szCs w:val="20"/>
        </w:rPr>
        <w:t xml:space="preserve"> </w:t>
      </w:r>
      <w:r w:rsidRPr="0044586A">
        <w:rPr>
          <w:rFonts w:ascii="Arial" w:hAnsi="Arial" w:cs="Arial"/>
          <w:sz w:val="20"/>
          <w:szCs w:val="20"/>
        </w:rPr>
        <w:t>DFFH:  Department of Famil</w:t>
      </w:r>
      <w:r w:rsidR="00863A62">
        <w:rPr>
          <w:rFonts w:ascii="Arial" w:hAnsi="Arial" w:cs="Arial"/>
          <w:sz w:val="20"/>
          <w:szCs w:val="20"/>
        </w:rPr>
        <w:t>ies</w:t>
      </w:r>
      <w:r w:rsidRPr="0044586A">
        <w:rPr>
          <w:rFonts w:ascii="Arial" w:hAnsi="Arial" w:cs="Arial"/>
          <w:sz w:val="20"/>
          <w:szCs w:val="20"/>
        </w:rPr>
        <w:t>, Fairness and Housing</w:t>
      </w:r>
    </w:p>
    <w:p w14:paraId="0E5CC9F8" w14:textId="4291C380" w:rsidR="000D40DF" w:rsidRPr="0044586A" w:rsidRDefault="000D40DF" w:rsidP="000D40D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4586A">
        <w:rPr>
          <w:rFonts w:ascii="Arial" w:hAnsi="Arial" w:cs="Arial"/>
          <w:sz w:val="20"/>
          <w:szCs w:val="20"/>
        </w:rPr>
        <w:t>***</w:t>
      </w:r>
      <w:r w:rsidR="00297BA6">
        <w:rPr>
          <w:rFonts w:ascii="Arial" w:hAnsi="Arial" w:cs="Arial"/>
          <w:sz w:val="20"/>
          <w:szCs w:val="20"/>
        </w:rPr>
        <w:t xml:space="preserve">   </w:t>
      </w:r>
      <w:r w:rsidRPr="0044586A">
        <w:rPr>
          <w:rFonts w:ascii="Arial" w:hAnsi="Arial" w:cs="Arial"/>
          <w:sz w:val="20"/>
          <w:szCs w:val="20"/>
        </w:rPr>
        <w:t>VARE: Vi</w:t>
      </w:r>
      <w:r w:rsidR="00297BA6">
        <w:rPr>
          <w:rFonts w:ascii="Arial" w:hAnsi="Arial" w:cs="Arial"/>
          <w:sz w:val="20"/>
          <w:szCs w:val="20"/>
        </w:rPr>
        <w:t>deo</w:t>
      </w:r>
      <w:r w:rsidRPr="0044586A">
        <w:rPr>
          <w:rFonts w:ascii="Arial" w:hAnsi="Arial" w:cs="Arial"/>
          <w:sz w:val="20"/>
          <w:szCs w:val="20"/>
        </w:rPr>
        <w:t xml:space="preserve"> and Audio Recording </w:t>
      </w:r>
      <w:r w:rsidR="00DB4FF5">
        <w:rPr>
          <w:rFonts w:ascii="Arial" w:hAnsi="Arial" w:cs="Arial"/>
          <w:sz w:val="20"/>
          <w:szCs w:val="20"/>
        </w:rPr>
        <w:t xml:space="preserve">of </w:t>
      </w:r>
      <w:r w:rsidRPr="0044586A">
        <w:rPr>
          <w:rFonts w:ascii="Arial" w:hAnsi="Arial" w:cs="Arial"/>
          <w:sz w:val="20"/>
          <w:szCs w:val="20"/>
        </w:rPr>
        <w:t>Evidence</w:t>
      </w:r>
    </w:p>
    <w:bookmarkEnd w:id="2"/>
    <w:p w14:paraId="405ABEDD" w14:textId="77777777" w:rsidR="000D40DF" w:rsidRDefault="000D40DF" w:rsidP="000D40DF"/>
    <w:p w14:paraId="364E2C7E" w14:textId="77777777" w:rsidR="000F0DC7" w:rsidRDefault="000F0DC7" w:rsidP="000D40DF"/>
    <w:p w14:paraId="577DE866" w14:textId="1662A157" w:rsidR="000F0DC7" w:rsidRPr="0039186E" w:rsidRDefault="000029F7" w:rsidP="000D40DF">
      <w:pPr>
        <w:rPr>
          <w:b/>
          <w:bCs/>
        </w:rPr>
      </w:pPr>
      <w:r w:rsidRPr="0039186E">
        <w:rPr>
          <w:b/>
          <w:bCs/>
        </w:rPr>
        <w:t xml:space="preserve">Please </w:t>
      </w:r>
      <w:r w:rsidR="0095269A">
        <w:rPr>
          <w:b/>
          <w:bCs/>
        </w:rPr>
        <w:t>email</w:t>
      </w:r>
      <w:r w:rsidRPr="0039186E">
        <w:rPr>
          <w:b/>
          <w:bCs/>
        </w:rPr>
        <w:t xml:space="preserve"> the completed </w:t>
      </w:r>
      <w:r w:rsidR="001F487F">
        <w:rPr>
          <w:b/>
          <w:bCs/>
        </w:rPr>
        <w:t xml:space="preserve">referral </w:t>
      </w:r>
      <w:r w:rsidRPr="0039186E">
        <w:rPr>
          <w:b/>
          <w:bCs/>
        </w:rPr>
        <w:t xml:space="preserve">form to </w:t>
      </w:r>
      <w:hyperlink r:id="rId16" w:history="1">
        <w:r w:rsidR="0043047D" w:rsidRPr="00C64D81">
          <w:rPr>
            <w:rStyle w:val="Hyperlink"/>
            <w:b/>
            <w:bCs/>
          </w:rPr>
          <w:t>ChildandYouthWitnessService@justice.vic.gov.au</w:t>
        </w:r>
      </w:hyperlink>
      <w:r w:rsidR="0043047D">
        <w:rPr>
          <w:b/>
          <w:bCs/>
        </w:rPr>
        <w:t xml:space="preserve"> </w:t>
      </w:r>
      <w:r w:rsidR="00B70E45">
        <w:rPr>
          <w:b/>
          <w:bCs/>
        </w:rPr>
        <w:t xml:space="preserve"> </w:t>
      </w:r>
    </w:p>
    <w:sectPr w:rsidR="000F0DC7" w:rsidRPr="0039186E" w:rsidSect="008A5EBB">
      <w:pgSz w:w="11906" w:h="16838"/>
      <w:pgMar w:top="187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1191E" w14:textId="77777777" w:rsidR="00213D42" w:rsidRDefault="00213D42" w:rsidP="00D6601A">
      <w:pPr>
        <w:spacing w:after="0" w:line="240" w:lineRule="auto"/>
      </w:pPr>
      <w:r>
        <w:separator/>
      </w:r>
    </w:p>
  </w:endnote>
  <w:endnote w:type="continuationSeparator" w:id="0">
    <w:p w14:paraId="584F6A56" w14:textId="77777777" w:rsidR="00213D42" w:rsidRDefault="00213D42" w:rsidP="00D6601A">
      <w:pPr>
        <w:spacing w:after="0" w:line="240" w:lineRule="auto"/>
      </w:pPr>
      <w:r>
        <w:continuationSeparator/>
      </w:r>
    </w:p>
  </w:endnote>
  <w:endnote w:type="continuationNotice" w:id="1">
    <w:p w14:paraId="553601BA" w14:textId="77777777" w:rsidR="00213D42" w:rsidRDefault="00213D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61431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8E1AC8" w14:textId="6BCE5619" w:rsidR="00D6601A" w:rsidRDefault="00D660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391317" w14:textId="2C6E4E6C" w:rsidR="00D6601A" w:rsidRDefault="00D660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91A93" w14:textId="77777777" w:rsidR="00213D42" w:rsidRDefault="00213D42" w:rsidP="00D6601A">
      <w:pPr>
        <w:spacing w:after="0" w:line="240" w:lineRule="auto"/>
      </w:pPr>
      <w:r>
        <w:separator/>
      </w:r>
    </w:p>
  </w:footnote>
  <w:footnote w:type="continuationSeparator" w:id="0">
    <w:p w14:paraId="44DC0C4E" w14:textId="77777777" w:rsidR="00213D42" w:rsidRDefault="00213D42" w:rsidP="00D6601A">
      <w:pPr>
        <w:spacing w:after="0" w:line="240" w:lineRule="auto"/>
      </w:pPr>
      <w:r>
        <w:continuationSeparator/>
      </w:r>
    </w:p>
  </w:footnote>
  <w:footnote w:type="continuationNotice" w:id="1">
    <w:p w14:paraId="10F5CB2B" w14:textId="77777777" w:rsidR="00213D42" w:rsidRDefault="00213D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628A3" w14:textId="107AAB28" w:rsidR="009B5261" w:rsidRDefault="009B526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D04C505" wp14:editId="05C11AD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23875" cy="371475"/>
              <wp:effectExtent l="0" t="0" r="9525" b="9525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8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82C032" w14:textId="1E14244B" w:rsidR="009B5261" w:rsidRPr="009B5261" w:rsidRDefault="009B5261" w:rsidP="009B52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9B52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04C50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margin-left:0;margin-top:0;width:41.25pt;height:29.2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" filled="f" stroked="f">
              <v:textbox style="mso-fit-shape-to-text:t" inset="0,15pt,0,0">
                <w:txbxContent>
                  <w:p w14:paraId="6782C032" w14:textId="1E14244B" w:rsidR="009B5261" w:rsidRPr="009B5261" w:rsidRDefault="009B5261" w:rsidP="009B52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9B5261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CA9E5" w14:textId="1108DCE0" w:rsidR="00D6601A" w:rsidRPr="007A6B21" w:rsidRDefault="009B5261">
    <w:pPr>
      <w:pStyle w:val="Header"/>
      <w:rPr>
        <w:rFonts w:ascii="Arial" w:hAnsi="Arial" w:cs="Arial"/>
        <w:b/>
        <w:bCs/>
        <w:color w:val="FFFFFF" w:themeColor="background1"/>
        <w:sz w:val="40"/>
        <w:szCs w:val="40"/>
      </w:rPr>
    </w:pPr>
    <w:r>
      <w:rPr>
        <w:rFonts w:ascii="Arial" w:hAnsi="Arial" w:cs="Arial"/>
        <w:b/>
        <w:bCs/>
        <w:noProof/>
        <w:color w:val="FFFFFF" w:themeColor="background1"/>
        <w:sz w:val="40"/>
        <w:szCs w:val="4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C0E4708" wp14:editId="750F0D0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23875" cy="371475"/>
              <wp:effectExtent l="0" t="0" r="9525" b="9525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8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893BF4" w14:textId="5FCDCBC4" w:rsidR="009B5261" w:rsidRPr="009B5261" w:rsidRDefault="009B5261" w:rsidP="009B52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9B52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0E470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OFFICIAL" style="position:absolute;margin-left:0;margin-top:0;width:41.25pt;height:29.2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" filled="f" stroked="f">
              <v:textbox style="mso-fit-shape-to-text:t" inset="0,15pt,0,0">
                <w:txbxContent>
                  <w:p w14:paraId="44893BF4" w14:textId="5FCDCBC4" w:rsidR="009B5261" w:rsidRPr="009B5261" w:rsidRDefault="009B5261" w:rsidP="009B52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9B5261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86F98" w:rsidRPr="00293C92">
      <w:rPr>
        <w:rFonts w:ascii="Arial" w:hAnsi="Arial" w:cs="Arial"/>
        <w:b/>
        <w:bCs/>
        <w:color w:val="FFFFFF" w:themeColor="background1"/>
        <w:sz w:val="40"/>
        <w:szCs w:val="40"/>
      </w:rPr>
      <w:t>C</w:t>
    </w:r>
    <w:r w:rsidR="00386F98" w:rsidRPr="007A6B21">
      <w:rPr>
        <w:rFonts w:ascii="Arial" w:hAnsi="Arial" w:cs="Arial"/>
        <w:b/>
        <w:bCs/>
        <w:color w:val="FFFFFF" w:themeColor="background1"/>
        <w:sz w:val="40"/>
        <w:szCs w:val="40"/>
      </w:rPr>
      <w:t xml:space="preserve">hild </w:t>
    </w:r>
    <w:r w:rsidR="00C43DB7">
      <w:rPr>
        <w:rFonts w:ascii="Arial" w:hAnsi="Arial" w:cs="Arial"/>
        <w:b/>
        <w:bCs/>
        <w:color w:val="FFFFFF" w:themeColor="background1"/>
        <w:sz w:val="40"/>
        <w:szCs w:val="40"/>
      </w:rPr>
      <w:t xml:space="preserve">and Youth </w:t>
    </w:r>
    <w:r w:rsidR="00386F98" w:rsidRPr="007A6B21">
      <w:rPr>
        <w:rFonts w:ascii="Arial" w:hAnsi="Arial" w:cs="Arial"/>
        <w:b/>
        <w:bCs/>
        <w:color w:val="FFFFFF" w:themeColor="background1"/>
        <w:sz w:val="40"/>
        <w:szCs w:val="40"/>
      </w:rPr>
      <w:t xml:space="preserve">Witness </w:t>
    </w:r>
    <w:r w:rsidR="00C43DB7">
      <w:rPr>
        <w:rFonts w:ascii="Arial" w:hAnsi="Arial" w:cs="Arial"/>
        <w:b/>
        <w:bCs/>
        <w:color w:val="FFFFFF" w:themeColor="background1"/>
        <w:sz w:val="40"/>
        <w:szCs w:val="40"/>
      </w:rPr>
      <w:br/>
    </w:r>
    <w:r w:rsidR="00386F98" w:rsidRPr="007A6B21">
      <w:rPr>
        <w:rFonts w:ascii="Arial" w:hAnsi="Arial" w:cs="Arial"/>
        <w:b/>
        <w:bCs/>
        <w:color w:val="FFFFFF" w:themeColor="background1"/>
        <w:sz w:val="40"/>
        <w:szCs w:val="40"/>
      </w:rPr>
      <w:t xml:space="preserve">Referral </w:t>
    </w:r>
    <w:r w:rsidR="00C43DB7">
      <w:rPr>
        <w:rFonts w:ascii="Arial" w:hAnsi="Arial" w:cs="Arial"/>
        <w:b/>
        <w:bCs/>
        <w:color w:val="FFFFFF" w:themeColor="background1"/>
        <w:sz w:val="40"/>
        <w:szCs w:val="40"/>
      </w:rPr>
      <w:t xml:space="preserve">Service </w:t>
    </w:r>
    <w:r w:rsidR="00386F98" w:rsidRPr="007A6B21">
      <w:rPr>
        <w:rFonts w:ascii="Arial" w:hAnsi="Arial" w:cs="Arial"/>
        <w:b/>
        <w:bCs/>
        <w:color w:val="FFFFFF" w:themeColor="background1"/>
        <w:sz w:val="40"/>
        <w:szCs w:val="40"/>
      </w:rPr>
      <w:t>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ECC2B" w14:textId="34D6F603" w:rsidR="009B5261" w:rsidRDefault="009B526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A8974C" wp14:editId="6B2481D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23875" cy="371475"/>
              <wp:effectExtent l="0" t="0" r="9525" b="9525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8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126D1F" w14:textId="27F13254" w:rsidR="009B5261" w:rsidRPr="009B5261" w:rsidRDefault="009B5261" w:rsidP="009B52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9B52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A897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OFFICIAL" style="position:absolute;margin-left:0;margin-top:0;width:41.25pt;height:29.2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" filled="f" stroked="f">
              <v:textbox style="mso-fit-shape-to-text:t" inset="0,15pt,0,0">
                <w:txbxContent>
                  <w:p w14:paraId="52126D1F" w14:textId="27F13254" w:rsidR="009B5261" w:rsidRPr="009B5261" w:rsidRDefault="009B5261" w:rsidP="009B52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9B5261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81A2B"/>
    <w:multiLevelType w:val="hybridMultilevel"/>
    <w:tmpl w:val="797E6E76"/>
    <w:lvl w:ilvl="0" w:tplc="45089F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380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1A"/>
    <w:rsid w:val="000029F7"/>
    <w:rsid w:val="0003034A"/>
    <w:rsid w:val="00066375"/>
    <w:rsid w:val="00095A54"/>
    <w:rsid w:val="000D40DF"/>
    <w:rsid w:val="000D41CD"/>
    <w:rsid w:val="000F0DC7"/>
    <w:rsid w:val="00186372"/>
    <w:rsid w:val="00197746"/>
    <w:rsid w:val="001C5643"/>
    <w:rsid w:val="001F487F"/>
    <w:rsid w:val="00213D42"/>
    <w:rsid w:val="00214CE0"/>
    <w:rsid w:val="002572C4"/>
    <w:rsid w:val="00284818"/>
    <w:rsid w:val="00293C92"/>
    <w:rsid w:val="00297BA6"/>
    <w:rsid w:val="002B366F"/>
    <w:rsid w:val="002B56DA"/>
    <w:rsid w:val="002C7C80"/>
    <w:rsid w:val="002F6C0F"/>
    <w:rsid w:val="00347287"/>
    <w:rsid w:val="00366798"/>
    <w:rsid w:val="00386F98"/>
    <w:rsid w:val="0039186E"/>
    <w:rsid w:val="003C6022"/>
    <w:rsid w:val="003D69D3"/>
    <w:rsid w:val="00415DBE"/>
    <w:rsid w:val="0043047D"/>
    <w:rsid w:val="0044586A"/>
    <w:rsid w:val="004A1F7D"/>
    <w:rsid w:val="004B7CED"/>
    <w:rsid w:val="004D24FF"/>
    <w:rsid w:val="005E700C"/>
    <w:rsid w:val="006206FC"/>
    <w:rsid w:val="00675BC6"/>
    <w:rsid w:val="00684EC5"/>
    <w:rsid w:val="006A3C60"/>
    <w:rsid w:val="006B710C"/>
    <w:rsid w:val="006C4162"/>
    <w:rsid w:val="006E3558"/>
    <w:rsid w:val="006E4033"/>
    <w:rsid w:val="0071321E"/>
    <w:rsid w:val="007652F7"/>
    <w:rsid w:val="007A6B21"/>
    <w:rsid w:val="00802578"/>
    <w:rsid w:val="0080538A"/>
    <w:rsid w:val="00863A62"/>
    <w:rsid w:val="0087488F"/>
    <w:rsid w:val="0087500A"/>
    <w:rsid w:val="008A5EBB"/>
    <w:rsid w:val="008C5AD0"/>
    <w:rsid w:val="008E21EB"/>
    <w:rsid w:val="008E250D"/>
    <w:rsid w:val="008E48D4"/>
    <w:rsid w:val="0090575D"/>
    <w:rsid w:val="00914782"/>
    <w:rsid w:val="00922F57"/>
    <w:rsid w:val="0095269A"/>
    <w:rsid w:val="00965E0D"/>
    <w:rsid w:val="00981BE4"/>
    <w:rsid w:val="00992F58"/>
    <w:rsid w:val="009B5261"/>
    <w:rsid w:val="009C0136"/>
    <w:rsid w:val="00A849CC"/>
    <w:rsid w:val="00AC16A0"/>
    <w:rsid w:val="00AD7EB8"/>
    <w:rsid w:val="00B650D9"/>
    <w:rsid w:val="00B70E45"/>
    <w:rsid w:val="00B7768C"/>
    <w:rsid w:val="00BA201F"/>
    <w:rsid w:val="00BF67AE"/>
    <w:rsid w:val="00C36EC1"/>
    <w:rsid w:val="00C43DB7"/>
    <w:rsid w:val="00C630BE"/>
    <w:rsid w:val="00C74092"/>
    <w:rsid w:val="00C9507D"/>
    <w:rsid w:val="00CC73DD"/>
    <w:rsid w:val="00CE3B06"/>
    <w:rsid w:val="00D6601A"/>
    <w:rsid w:val="00D86DF2"/>
    <w:rsid w:val="00DB4FF5"/>
    <w:rsid w:val="00E86A9B"/>
    <w:rsid w:val="00EA5FF8"/>
    <w:rsid w:val="00F13ABF"/>
    <w:rsid w:val="00F3652E"/>
    <w:rsid w:val="00F53086"/>
    <w:rsid w:val="00FB59AF"/>
    <w:rsid w:val="00FD3560"/>
    <w:rsid w:val="0E6861D1"/>
    <w:rsid w:val="1545DC47"/>
    <w:rsid w:val="4508AECA"/>
    <w:rsid w:val="63D24405"/>
    <w:rsid w:val="762CB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AB6E8D"/>
  <w15:chartTrackingRefBased/>
  <w15:docId w15:val="{10260CC2-060A-4B8A-A52C-CC161F32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01A"/>
  </w:style>
  <w:style w:type="paragraph" w:styleId="Footer">
    <w:name w:val="footer"/>
    <w:basedOn w:val="Normal"/>
    <w:link w:val="FooterChar"/>
    <w:uiPriority w:val="99"/>
    <w:unhideWhenUsed/>
    <w:rsid w:val="00D66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01A"/>
  </w:style>
  <w:style w:type="character" w:styleId="PlaceholderText">
    <w:name w:val="Placeholder Text"/>
    <w:basedOn w:val="DefaultParagraphFont"/>
    <w:uiPriority w:val="99"/>
    <w:semiHidden/>
    <w:rsid w:val="00D6601A"/>
    <w:rPr>
      <w:color w:val="808080"/>
    </w:rPr>
  </w:style>
  <w:style w:type="table" w:styleId="GridTable4-Accent3">
    <w:name w:val="Grid Table 4 Accent 3"/>
    <w:basedOn w:val="TableNormal"/>
    <w:uiPriority w:val="49"/>
    <w:rsid w:val="00D6601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FB59AF"/>
    <w:pPr>
      <w:ind w:left="720"/>
      <w:contextualSpacing/>
    </w:pPr>
  </w:style>
  <w:style w:type="table" w:styleId="TableGrid">
    <w:name w:val="Table Grid"/>
    <w:basedOn w:val="TableNormal"/>
    <w:uiPriority w:val="39"/>
    <w:rsid w:val="002C7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BF67AE"/>
  </w:style>
  <w:style w:type="character" w:styleId="Hyperlink">
    <w:name w:val="Hyperlink"/>
    <w:basedOn w:val="DefaultParagraphFont"/>
    <w:uiPriority w:val="99"/>
    <w:unhideWhenUsed/>
    <w:rsid w:val="004304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0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4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ChildandYouthWitnessService@justice.vic.gov.a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image" Target="media/image2.emf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7B22015011070449121E0AB0D5A9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55528-FAEA-B241-A1B4-356C4F1302EA}"/>
      </w:docPartPr>
      <w:docPartBody>
        <w:p w:rsidR="00B02081" w:rsidRDefault="002B366F" w:rsidP="002B366F">
          <w:pPr>
            <w:pStyle w:val="07B22015011070449121E0AB0D5A9267"/>
          </w:pPr>
          <w:r w:rsidRPr="00DC77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030FD247F1324F8B8C05ED6531A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B9C3D-1656-A848-94C3-980DE87EC603}"/>
      </w:docPartPr>
      <w:docPartBody>
        <w:p w:rsidR="00B02081" w:rsidRDefault="002B366F" w:rsidP="002B366F">
          <w:pPr>
            <w:pStyle w:val="99030FD247F1324F8B8C05ED6531A002"/>
          </w:pPr>
          <w:r w:rsidRPr="00DC77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BDCA8DEBEEC942B356B5F7A79B3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35A42-CFEC-5F4C-8AE5-9A18AD6F4EA8}"/>
      </w:docPartPr>
      <w:docPartBody>
        <w:p w:rsidR="00B02081" w:rsidRDefault="002B366F" w:rsidP="002B366F">
          <w:pPr>
            <w:pStyle w:val="F0BDCA8DEBEEC942B356B5F7A79B3BF2"/>
          </w:pPr>
          <w:r w:rsidRPr="00DC77FB">
            <w:rPr>
              <w:rStyle w:val="PlaceholderText"/>
            </w:rPr>
            <w:t>Choose an item.</w:t>
          </w:r>
        </w:p>
      </w:docPartBody>
    </w:docPart>
    <w:docPart>
      <w:docPartPr>
        <w:name w:val="F904C08A44C3C64AB5DF644C85715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17C39-0D30-3443-9716-C372F505654D}"/>
      </w:docPartPr>
      <w:docPartBody>
        <w:p w:rsidR="00B02081" w:rsidRDefault="002B366F" w:rsidP="002B366F">
          <w:pPr>
            <w:pStyle w:val="F904C08A44C3C64AB5DF644C8571519B"/>
          </w:pPr>
          <w:r w:rsidRPr="00DC77FB">
            <w:rPr>
              <w:rStyle w:val="PlaceholderText"/>
            </w:rPr>
            <w:t>Choose an item.</w:t>
          </w:r>
        </w:p>
      </w:docPartBody>
    </w:docPart>
    <w:docPart>
      <w:docPartPr>
        <w:name w:val="6268D5F88897E849B777B25C18E47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D0FEE-8638-C84B-8572-8F1EBD39EEE4}"/>
      </w:docPartPr>
      <w:docPartBody>
        <w:p w:rsidR="00B02081" w:rsidRDefault="002B366F" w:rsidP="002B366F">
          <w:pPr>
            <w:pStyle w:val="6268D5F88897E849B777B25C18E473C7"/>
          </w:pPr>
          <w:r w:rsidRPr="00DC77FB">
            <w:rPr>
              <w:rStyle w:val="PlaceholderText"/>
            </w:rPr>
            <w:t>Click or tap to enter a date.</w:t>
          </w:r>
        </w:p>
      </w:docPartBody>
    </w:docPart>
    <w:docPart>
      <w:docPartPr>
        <w:name w:val="36C3C8E2C5CD3E4E936EB23351779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C9FBE-037D-F14B-8DBD-A029680111BC}"/>
      </w:docPartPr>
      <w:docPartBody>
        <w:p w:rsidR="00B02081" w:rsidRDefault="002B366F" w:rsidP="002B366F">
          <w:pPr>
            <w:pStyle w:val="36C3C8E2C5CD3E4E936EB23351779082"/>
          </w:pPr>
          <w:r w:rsidRPr="00DC77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4611151935B74E8420E68B5BA10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8A248-68CF-4D4F-A007-68593565E327}"/>
      </w:docPartPr>
      <w:docPartBody>
        <w:p w:rsidR="00B02081" w:rsidRDefault="002B366F" w:rsidP="002B366F">
          <w:pPr>
            <w:pStyle w:val="E54611151935B74E8420E68B5BA10120"/>
          </w:pPr>
          <w:r w:rsidRPr="00DC77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9372452B51FE4D8D05B2C2B8C90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44D73-1D99-7046-9910-DEA250CC64FB}"/>
      </w:docPartPr>
      <w:docPartBody>
        <w:p w:rsidR="00B02081" w:rsidRDefault="002B366F" w:rsidP="002B366F">
          <w:pPr>
            <w:pStyle w:val="989372452B51FE4D8D05B2C2B8C90E20"/>
          </w:pPr>
          <w:r w:rsidRPr="00DC77FB">
            <w:rPr>
              <w:rStyle w:val="PlaceholderText"/>
            </w:rPr>
            <w:t>Choose an item.</w:t>
          </w:r>
        </w:p>
      </w:docPartBody>
    </w:docPart>
    <w:docPart>
      <w:docPartPr>
        <w:name w:val="836E99A39B0A9E4496B9977DC566A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51469-7E9E-AD4E-BEA3-6C0CD978657D}"/>
      </w:docPartPr>
      <w:docPartBody>
        <w:p w:rsidR="00B02081" w:rsidRDefault="002B366F" w:rsidP="002B366F">
          <w:pPr>
            <w:pStyle w:val="836E99A39B0A9E4496B9977DC566A6BF"/>
          </w:pPr>
          <w:r w:rsidRPr="00DC77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CDF0313C51B94DA65E982CCA9B9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4E34E-3467-D941-95C4-88309905DE54}"/>
      </w:docPartPr>
      <w:docPartBody>
        <w:p w:rsidR="00B02081" w:rsidRDefault="002B366F" w:rsidP="002B366F">
          <w:pPr>
            <w:pStyle w:val="DCCDF0313C51B94DA65E982CCA9B9290"/>
          </w:pPr>
          <w:r w:rsidRPr="00DC77FB">
            <w:rPr>
              <w:rStyle w:val="PlaceholderText"/>
            </w:rPr>
            <w:t>Choose an item.</w:t>
          </w:r>
        </w:p>
      </w:docPartBody>
    </w:docPart>
    <w:docPart>
      <w:docPartPr>
        <w:name w:val="8CDE2761F6ECDD4E8CFD62519A0F1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21C94-3183-804F-BC99-78F59BBFBF07}"/>
      </w:docPartPr>
      <w:docPartBody>
        <w:p w:rsidR="00B02081" w:rsidRDefault="002B366F" w:rsidP="002B366F">
          <w:pPr>
            <w:pStyle w:val="8CDE2761F6ECDD4E8CFD62519A0F1A85"/>
          </w:pPr>
          <w:r w:rsidRPr="00DC77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4C0A1F78098C4CB09C431B76B36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DDBF6-A79D-6A4C-B2C9-E6D9BEC03E1B}"/>
      </w:docPartPr>
      <w:docPartBody>
        <w:p w:rsidR="00B02081" w:rsidRDefault="002B366F" w:rsidP="002B366F">
          <w:pPr>
            <w:pStyle w:val="554C0A1F78098C4CB09C431B76B366EB"/>
          </w:pPr>
          <w:r w:rsidRPr="00DC77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1AB46BD4695D4FA4DF3F0CB7FE3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B402C-3A3D-B440-9357-3F7974E48F3A}"/>
      </w:docPartPr>
      <w:docPartBody>
        <w:p w:rsidR="00B02081" w:rsidRDefault="002B366F" w:rsidP="002B366F">
          <w:pPr>
            <w:pStyle w:val="161AB46BD4695D4FA4DF3F0CB7FE3F1D"/>
          </w:pPr>
          <w:r w:rsidRPr="00DC77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84BDC318B6DC478E374F114D1AB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CEE0D-7C08-C545-8C77-400C48A38E47}"/>
      </w:docPartPr>
      <w:docPartBody>
        <w:p w:rsidR="00B02081" w:rsidRDefault="002B366F" w:rsidP="002B366F">
          <w:pPr>
            <w:pStyle w:val="9C84BDC318B6DC478E374F114D1AB297"/>
          </w:pPr>
          <w:r w:rsidRPr="00DC77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990DB67FA81747AFC42CF0B22F6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8325F-7818-DA44-B546-B4D4C8A45FC7}"/>
      </w:docPartPr>
      <w:docPartBody>
        <w:p w:rsidR="00B02081" w:rsidRDefault="002B366F" w:rsidP="002B366F">
          <w:pPr>
            <w:pStyle w:val="C9990DB67FA81747AFC42CF0B22F684E"/>
          </w:pPr>
          <w:r w:rsidRPr="00DC77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23A5E5688BA544889B7AD97C071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74FB1-FB38-404E-A086-F93D70CF7A3E}"/>
      </w:docPartPr>
      <w:docPartBody>
        <w:p w:rsidR="00B02081" w:rsidRDefault="002B366F" w:rsidP="002B366F">
          <w:pPr>
            <w:pStyle w:val="5723A5E5688BA544889B7AD97C071BD6"/>
          </w:pPr>
          <w:r w:rsidRPr="00DC77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032F17C29D3048BE396530B7E65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AEB0C-0941-434E-963E-D70C51232DB7}"/>
      </w:docPartPr>
      <w:docPartBody>
        <w:p w:rsidR="00B02081" w:rsidRDefault="002B366F" w:rsidP="002B366F">
          <w:pPr>
            <w:pStyle w:val="B0032F17C29D3048BE396530B7E65F95"/>
          </w:pPr>
          <w:r w:rsidRPr="00DC77FB">
            <w:rPr>
              <w:rStyle w:val="PlaceholderText"/>
            </w:rPr>
            <w:t>Choose an item.</w:t>
          </w:r>
        </w:p>
      </w:docPartBody>
    </w:docPart>
    <w:docPart>
      <w:docPartPr>
        <w:name w:val="EA9C5931C9BCC6439A919C58DC091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47920-09C0-BE44-A239-BA656EA834FE}"/>
      </w:docPartPr>
      <w:docPartBody>
        <w:p w:rsidR="00B02081" w:rsidRDefault="002B366F" w:rsidP="002B366F">
          <w:pPr>
            <w:pStyle w:val="EA9C5931C9BCC6439A919C58DC091F53"/>
          </w:pPr>
          <w:r w:rsidRPr="00DC77F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6AB61495BD5794E879389C47BD78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4F8C3-6F8D-1342-B2F4-5B6E6DEA4D04}"/>
      </w:docPartPr>
      <w:docPartBody>
        <w:p w:rsidR="00B02081" w:rsidRDefault="002B366F" w:rsidP="002B366F">
          <w:pPr>
            <w:pStyle w:val="D6AB61495BD5794E879389C47BD78499"/>
          </w:pPr>
          <w:r w:rsidRPr="00DC77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516489AB686F459A67A0322855D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3C638-4B22-4445-8E36-B115B9308CBD}"/>
      </w:docPartPr>
      <w:docPartBody>
        <w:p w:rsidR="00B02081" w:rsidRDefault="002B366F" w:rsidP="002B366F">
          <w:pPr>
            <w:pStyle w:val="C2516489AB686F459A67A0322855DDEC"/>
          </w:pPr>
          <w:r w:rsidRPr="00DC77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AC0C3790D3E34B819ADF79BCB34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DF695-8393-2A4E-BD05-735155D298A5}"/>
      </w:docPartPr>
      <w:docPartBody>
        <w:p w:rsidR="00B02081" w:rsidRDefault="002B366F" w:rsidP="002B366F">
          <w:pPr>
            <w:pStyle w:val="1FAC0C3790D3E34B819ADF79BCB34344"/>
          </w:pPr>
          <w:r w:rsidRPr="00DC77FB">
            <w:rPr>
              <w:rStyle w:val="PlaceholderText"/>
            </w:rPr>
            <w:t>Choose an item.</w:t>
          </w:r>
        </w:p>
      </w:docPartBody>
    </w:docPart>
    <w:docPart>
      <w:docPartPr>
        <w:name w:val="9262AA5109B77947A8A5A995C7569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22ECB-DEB8-0840-B61D-9F03EECE2844}"/>
      </w:docPartPr>
      <w:docPartBody>
        <w:p w:rsidR="00B02081" w:rsidRDefault="002B366F" w:rsidP="002B366F">
          <w:pPr>
            <w:pStyle w:val="9262AA5109B77947A8A5A995C7569857"/>
          </w:pPr>
          <w:r w:rsidRPr="00DC77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81670F336C2D46B97BE92B99AA0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C0958-0346-AD40-9613-C5A77BA571EB}"/>
      </w:docPartPr>
      <w:docPartBody>
        <w:p w:rsidR="00B02081" w:rsidRDefault="002B366F" w:rsidP="002B366F">
          <w:pPr>
            <w:pStyle w:val="B281670F336C2D46B97BE92B99AA08D8"/>
          </w:pPr>
          <w:r w:rsidRPr="00DC77FB">
            <w:rPr>
              <w:rStyle w:val="PlaceholderText"/>
            </w:rPr>
            <w:t>Choose an item.</w:t>
          </w:r>
        </w:p>
      </w:docPartBody>
    </w:docPart>
    <w:docPart>
      <w:docPartPr>
        <w:name w:val="8DC2CC07FF261945AE816EDB0D429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A299F-1EA2-8447-81C2-95AAD320AB68}"/>
      </w:docPartPr>
      <w:docPartBody>
        <w:p w:rsidR="00B02081" w:rsidRDefault="002B366F" w:rsidP="002B366F">
          <w:pPr>
            <w:pStyle w:val="8DC2CC07FF261945AE816EDB0D4298F6"/>
          </w:pPr>
          <w:r w:rsidRPr="00DC77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855E5BC187DA4BB137F8B8856C7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5BD5C-C955-4243-8768-943FA2954945}"/>
      </w:docPartPr>
      <w:docPartBody>
        <w:p w:rsidR="00B02081" w:rsidRDefault="002B366F" w:rsidP="002B366F">
          <w:pPr>
            <w:pStyle w:val="7F855E5BC187DA4BB137F8B8856C7AA2"/>
          </w:pPr>
          <w:r w:rsidRPr="00DC77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A8A7EE972FF44E832A787C30BB6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E763B-3617-B94E-9393-3AB56F245482}"/>
      </w:docPartPr>
      <w:docPartBody>
        <w:p w:rsidR="00B02081" w:rsidRDefault="002B366F" w:rsidP="002B366F">
          <w:pPr>
            <w:pStyle w:val="4DA8A7EE972FF44E832A787C30BB6D22"/>
          </w:pPr>
          <w:r w:rsidRPr="00DC77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7BCAE379C1FB4083620FFDA78BD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76906-B55D-D94F-9F1A-168A04FC90CC}"/>
      </w:docPartPr>
      <w:docPartBody>
        <w:p w:rsidR="00B02081" w:rsidRDefault="002B366F" w:rsidP="002B366F">
          <w:pPr>
            <w:pStyle w:val="B27BCAE379C1FB4083620FFDA78BDA04"/>
          </w:pPr>
          <w:r w:rsidRPr="00DC77FB">
            <w:rPr>
              <w:rStyle w:val="PlaceholderText"/>
            </w:rPr>
            <w:t>Choose an item.</w:t>
          </w:r>
        </w:p>
      </w:docPartBody>
    </w:docPart>
    <w:docPart>
      <w:docPartPr>
        <w:name w:val="D2BCF4F42AE6A44C85DA5B51A3AB9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0BF2F-F2F2-264B-94D9-209256FFCAB6}"/>
      </w:docPartPr>
      <w:docPartBody>
        <w:p w:rsidR="00B02081" w:rsidRDefault="002B366F" w:rsidP="002B366F">
          <w:pPr>
            <w:pStyle w:val="D2BCF4F42AE6A44C85DA5B51A3AB9766"/>
          </w:pPr>
          <w:r w:rsidRPr="00DC77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D4EFF0248E7346A3D6ED167CD09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924C5-E40D-044A-B21A-1B09B183A10B}"/>
      </w:docPartPr>
      <w:docPartBody>
        <w:p w:rsidR="00B02081" w:rsidRDefault="002B366F" w:rsidP="002B366F">
          <w:pPr>
            <w:pStyle w:val="2BD4EFF0248E7346A3D6ED167CD09C9E"/>
          </w:pPr>
          <w:r w:rsidRPr="00DC77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C283C0C4D5DF41942D6253E9380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22436-844D-E94F-9801-E62C79359197}"/>
      </w:docPartPr>
      <w:docPartBody>
        <w:p w:rsidR="00B02081" w:rsidRDefault="002B366F" w:rsidP="002B366F">
          <w:pPr>
            <w:pStyle w:val="2DC283C0C4D5DF41942D6253E93808FA"/>
          </w:pPr>
          <w:r w:rsidRPr="00DC77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140E13C68BC346896DE9814F402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F5913-74AA-0E47-8B12-E2111F907677}"/>
      </w:docPartPr>
      <w:docPartBody>
        <w:p w:rsidR="00B02081" w:rsidRDefault="002B366F" w:rsidP="002B366F">
          <w:pPr>
            <w:pStyle w:val="E8140E13C68BC346896DE9814F402DB6"/>
          </w:pPr>
          <w:r w:rsidRPr="00DC77FB">
            <w:rPr>
              <w:rStyle w:val="PlaceholderText"/>
            </w:rPr>
            <w:t>Click or tap to enter a date.</w:t>
          </w:r>
        </w:p>
      </w:docPartBody>
    </w:docPart>
    <w:docPart>
      <w:docPartPr>
        <w:name w:val="1F4982410BE9E744AEB74256B5078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EC374-860C-F044-AEF8-7A98859345A9}"/>
      </w:docPartPr>
      <w:docPartBody>
        <w:p w:rsidR="00B02081" w:rsidRDefault="002B366F" w:rsidP="002B366F">
          <w:pPr>
            <w:pStyle w:val="1F4982410BE9E744AEB74256B5078ED9"/>
          </w:pPr>
          <w:r w:rsidRPr="00DC77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29CCC5419AFD4F93CDC4847558F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70107-3231-8F44-8BE4-C65C9371F269}"/>
      </w:docPartPr>
      <w:docPartBody>
        <w:p w:rsidR="00B02081" w:rsidRDefault="002B366F" w:rsidP="002B366F">
          <w:pPr>
            <w:pStyle w:val="6729CCC5419AFD4F93CDC4847558FA4D"/>
          </w:pPr>
          <w:r w:rsidRPr="00DC77FB">
            <w:rPr>
              <w:rStyle w:val="PlaceholderText"/>
            </w:rPr>
            <w:t>Choose an item.</w:t>
          </w:r>
        </w:p>
      </w:docPartBody>
    </w:docPart>
    <w:docPart>
      <w:docPartPr>
        <w:name w:val="BF0B2E0BF117254B86EC6AD9F48AB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735A0-2E04-744B-A2EF-03B35020C447}"/>
      </w:docPartPr>
      <w:docPartBody>
        <w:p w:rsidR="00B02081" w:rsidRDefault="002B366F" w:rsidP="002B366F">
          <w:pPr>
            <w:pStyle w:val="BF0B2E0BF117254B86EC6AD9F48AB342"/>
          </w:pPr>
          <w:r w:rsidRPr="00DC77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BD322D7CB2BF489C5F1730FEFDA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22947-2C2C-2441-B5D3-4D1A892B3521}"/>
      </w:docPartPr>
      <w:docPartBody>
        <w:p w:rsidR="00B02081" w:rsidRDefault="002B366F" w:rsidP="002B366F">
          <w:pPr>
            <w:pStyle w:val="38BD322D7CB2BF489C5F1730FEFDAE5E"/>
          </w:pPr>
          <w:r w:rsidRPr="00DC77FB">
            <w:rPr>
              <w:rStyle w:val="PlaceholderText"/>
            </w:rPr>
            <w:t>Choose an item.</w:t>
          </w:r>
        </w:p>
      </w:docPartBody>
    </w:docPart>
    <w:docPart>
      <w:docPartPr>
        <w:name w:val="3B32798DA2443346AA61D6384FB48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CECAD-2274-614D-8F73-FCA3520E67F6}"/>
      </w:docPartPr>
      <w:docPartBody>
        <w:p w:rsidR="00B02081" w:rsidRDefault="002B366F" w:rsidP="002B366F">
          <w:pPr>
            <w:pStyle w:val="3B32798DA2443346AA61D6384FB48464"/>
          </w:pPr>
          <w:r w:rsidRPr="00DC77FB">
            <w:rPr>
              <w:rStyle w:val="PlaceholderText"/>
            </w:rPr>
            <w:t>Choose an item.</w:t>
          </w:r>
        </w:p>
      </w:docPartBody>
    </w:docPart>
    <w:docPart>
      <w:docPartPr>
        <w:name w:val="A9161761CBB09C4DA7DF9DA71F75E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BCD9C-0500-3642-82DD-E8755C131AA1}"/>
      </w:docPartPr>
      <w:docPartBody>
        <w:p w:rsidR="00B02081" w:rsidRDefault="002B366F" w:rsidP="002B366F">
          <w:pPr>
            <w:pStyle w:val="A9161761CBB09C4DA7DF9DA71F75EF68"/>
          </w:pPr>
          <w:r w:rsidRPr="00DC77FB">
            <w:rPr>
              <w:rStyle w:val="PlaceholderText"/>
            </w:rPr>
            <w:t>Choose an item.</w:t>
          </w:r>
        </w:p>
      </w:docPartBody>
    </w:docPart>
    <w:docPart>
      <w:docPartPr>
        <w:name w:val="4E07A887E420E745A6BF37A638A0C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76697-D23F-034E-9231-97B8896D8655}"/>
      </w:docPartPr>
      <w:docPartBody>
        <w:p w:rsidR="00B02081" w:rsidRDefault="002B366F" w:rsidP="002B366F">
          <w:pPr>
            <w:pStyle w:val="4E07A887E420E745A6BF37A638A0C208"/>
          </w:pPr>
          <w:r w:rsidRPr="00DC77FB">
            <w:rPr>
              <w:rStyle w:val="PlaceholderText"/>
            </w:rPr>
            <w:t>Click or tap to enter a date.</w:t>
          </w:r>
        </w:p>
      </w:docPartBody>
    </w:docPart>
    <w:docPart>
      <w:docPartPr>
        <w:name w:val="F7DE6A081F490641AAC6241E88B8B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BA9DB-1F35-664C-966C-9D1840734691}"/>
      </w:docPartPr>
      <w:docPartBody>
        <w:p w:rsidR="00B02081" w:rsidRDefault="002B366F" w:rsidP="002B366F">
          <w:pPr>
            <w:pStyle w:val="F7DE6A081F490641AAC6241E88B8B5E3"/>
          </w:pPr>
          <w:r w:rsidRPr="00DC77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D138E0EEA5224EB9178FDB3E15F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46DC9-D2F5-DB4A-9EBB-D41851BB454E}"/>
      </w:docPartPr>
      <w:docPartBody>
        <w:p w:rsidR="00B02081" w:rsidRDefault="002B366F" w:rsidP="002B366F">
          <w:pPr>
            <w:pStyle w:val="80D138E0EEA5224EB9178FDB3E15F34D"/>
          </w:pPr>
          <w:r w:rsidRPr="00DC77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56B1A83BD7F04DAC6325CF10F79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62C36-884A-2B41-863C-9EC8BA6402AA}"/>
      </w:docPartPr>
      <w:docPartBody>
        <w:p w:rsidR="00B02081" w:rsidRDefault="002B366F" w:rsidP="002B366F">
          <w:pPr>
            <w:pStyle w:val="9056B1A83BD7F04DAC6325CF10F79C8B"/>
          </w:pPr>
          <w:r w:rsidRPr="00DC77FB">
            <w:rPr>
              <w:rStyle w:val="PlaceholderText"/>
            </w:rPr>
            <w:t>Click or tap to enter a date.</w:t>
          </w:r>
        </w:p>
      </w:docPartBody>
    </w:docPart>
    <w:docPart>
      <w:docPartPr>
        <w:name w:val="28043F72487E4445966E766110861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311EC-74D3-5F4C-A8E3-BAB01FABEE29}"/>
      </w:docPartPr>
      <w:docPartBody>
        <w:p w:rsidR="00B02081" w:rsidRDefault="002B366F" w:rsidP="002B366F">
          <w:pPr>
            <w:pStyle w:val="28043F72487E4445966E766110861762"/>
          </w:pPr>
          <w:r w:rsidRPr="00DC77FB">
            <w:rPr>
              <w:rStyle w:val="PlaceholderText"/>
            </w:rPr>
            <w:t>Choose an item.</w:t>
          </w:r>
        </w:p>
      </w:docPartBody>
    </w:docPart>
    <w:docPart>
      <w:docPartPr>
        <w:name w:val="803038E1E86DAD4EBCC117F3F98BD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D44FD-81C5-9B41-A940-CD7E0FE41E33}"/>
      </w:docPartPr>
      <w:docPartBody>
        <w:p w:rsidR="00B02081" w:rsidRDefault="002B366F" w:rsidP="002B366F">
          <w:pPr>
            <w:pStyle w:val="803038E1E86DAD4EBCC117F3F98BD0F2"/>
          </w:pPr>
          <w:r w:rsidRPr="00DC77FB">
            <w:rPr>
              <w:rStyle w:val="PlaceholderText"/>
            </w:rPr>
            <w:t>Choose an item.</w:t>
          </w:r>
        </w:p>
      </w:docPartBody>
    </w:docPart>
    <w:docPart>
      <w:docPartPr>
        <w:name w:val="5162B550F551EB4D8E4B1D5703665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AF21C-CA6A-874F-B75F-11FA2F84CFC5}"/>
      </w:docPartPr>
      <w:docPartBody>
        <w:p w:rsidR="00B02081" w:rsidRDefault="002B366F" w:rsidP="002B366F">
          <w:pPr>
            <w:pStyle w:val="5162B550F551EB4D8E4B1D57036651F2"/>
          </w:pPr>
          <w:r w:rsidRPr="00DC77FB">
            <w:rPr>
              <w:rStyle w:val="PlaceholderText"/>
            </w:rPr>
            <w:t>Choose an item.</w:t>
          </w:r>
        </w:p>
      </w:docPartBody>
    </w:docPart>
    <w:docPart>
      <w:docPartPr>
        <w:name w:val="E7AD8828F0CCEE4EBF1F09533E7EA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24CFF-7355-ED47-973D-B183DA206348}"/>
      </w:docPartPr>
      <w:docPartBody>
        <w:p w:rsidR="00B02081" w:rsidRDefault="002B366F" w:rsidP="002B366F">
          <w:pPr>
            <w:pStyle w:val="E7AD8828F0CCEE4EBF1F09533E7EA956"/>
          </w:pPr>
          <w:r w:rsidRPr="00DC77FB">
            <w:rPr>
              <w:rStyle w:val="PlaceholderText"/>
            </w:rPr>
            <w:t>Choose an item.</w:t>
          </w:r>
        </w:p>
      </w:docPartBody>
    </w:docPart>
    <w:docPart>
      <w:docPartPr>
        <w:name w:val="A8ADD249AA54654AAC66487A3CC23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7729A-6528-C04E-A6F6-F4BC8B797845}"/>
      </w:docPartPr>
      <w:docPartBody>
        <w:p w:rsidR="00B02081" w:rsidRDefault="002B366F" w:rsidP="002B366F">
          <w:pPr>
            <w:pStyle w:val="A8ADD249AA54654AAC66487A3CC23D17"/>
          </w:pPr>
          <w:r w:rsidRPr="00DC77F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9A3DCA4B929BD49B0B3EB7D321A3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CDE16-8E77-A84A-A503-A1D67119F647}"/>
      </w:docPartPr>
      <w:docPartBody>
        <w:p w:rsidR="00B02081" w:rsidRDefault="002B366F" w:rsidP="002B366F">
          <w:pPr>
            <w:pStyle w:val="D9A3DCA4B929BD49B0B3EB7D321A34B2"/>
          </w:pPr>
          <w:r w:rsidRPr="00DC77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C8CD70539F7F42964B32D725367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13F28-B937-494A-A71B-15FB4095C8EF}"/>
      </w:docPartPr>
      <w:docPartBody>
        <w:p w:rsidR="00B02081" w:rsidRDefault="002B366F" w:rsidP="002B366F">
          <w:pPr>
            <w:pStyle w:val="56C8CD70539F7F42964B32D725367C25"/>
          </w:pPr>
          <w:r w:rsidRPr="00DC77FB">
            <w:rPr>
              <w:rStyle w:val="PlaceholderText"/>
            </w:rPr>
            <w:t>Choose an item.</w:t>
          </w:r>
        </w:p>
      </w:docPartBody>
    </w:docPart>
    <w:docPart>
      <w:docPartPr>
        <w:name w:val="4294971BA738DB4EBA258CD4202AB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33338-F65F-D94E-BA2A-EE9D15527577}"/>
      </w:docPartPr>
      <w:docPartBody>
        <w:p w:rsidR="00B02081" w:rsidRDefault="002B366F" w:rsidP="002B366F">
          <w:pPr>
            <w:pStyle w:val="4294971BA738DB4EBA258CD4202AB38F"/>
          </w:pPr>
          <w:r w:rsidRPr="00DC77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006D8DC97D8F4E81CB3F562F77F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2C2BB-8F4A-9245-B311-B8FFCFD4B1DC}"/>
      </w:docPartPr>
      <w:docPartBody>
        <w:p w:rsidR="00B02081" w:rsidRDefault="002B366F" w:rsidP="002B366F">
          <w:pPr>
            <w:pStyle w:val="F6006D8DC97D8F4E81CB3F562F77F9FB"/>
          </w:pPr>
          <w:r w:rsidRPr="00DC77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6F4ACE3FBD5C41853B202403A40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D13D1-242E-F547-9B36-5153C8D2D26E}"/>
      </w:docPartPr>
      <w:docPartBody>
        <w:p w:rsidR="00B02081" w:rsidRDefault="002B366F" w:rsidP="002B366F">
          <w:pPr>
            <w:pStyle w:val="246F4ACE3FBD5C41853B202403A403CC"/>
          </w:pPr>
          <w:r w:rsidRPr="00DC77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7E8A9C5A90AB4D98D4C1262AC34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7F6B2-00D4-F044-A22A-907EEBB2BEA8}"/>
      </w:docPartPr>
      <w:docPartBody>
        <w:p w:rsidR="00B02081" w:rsidRDefault="002B366F" w:rsidP="002B366F">
          <w:pPr>
            <w:pStyle w:val="5D7E8A9C5A90AB4D98D4C1262AC3472C"/>
          </w:pPr>
          <w:r w:rsidRPr="00DC77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5443BDE3A5D54B98F7F83BBFA5C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7B4FD-B420-D34E-8F1F-15A28001EEDF}"/>
      </w:docPartPr>
      <w:docPartBody>
        <w:p w:rsidR="00B02081" w:rsidRDefault="002B366F" w:rsidP="002B366F">
          <w:pPr>
            <w:pStyle w:val="F05443BDE3A5D54B98F7F83BBFA5CA7E"/>
          </w:pPr>
          <w:r w:rsidRPr="00DC77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EB000A962595409323A9E58A253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04F11-9284-F740-8612-A35BE6798835}"/>
      </w:docPartPr>
      <w:docPartBody>
        <w:p w:rsidR="00B02081" w:rsidRDefault="002B366F" w:rsidP="002B366F">
          <w:pPr>
            <w:pStyle w:val="89EB000A962595409323A9E58A253D99"/>
          </w:pPr>
          <w:r w:rsidRPr="00DC77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4BEC9C50BAA43AFD3B3FC572A6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74509-38AD-684D-A24E-AC9407337867}"/>
      </w:docPartPr>
      <w:docPartBody>
        <w:p w:rsidR="00B02081" w:rsidRDefault="002B366F" w:rsidP="002B366F">
          <w:pPr>
            <w:pStyle w:val="2754BEC9C50BAA43AFD3B3FC572A6F7C"/>
          </w:pPr>
          <w:r w:rsidRPr="00DC77FB">
            <w:rPr>
              <w:rStyle w:val="PlaceholderText"/>
            </w:rPr>
            <w:t>Choose an item.</w:t>
          </w:r>
        </w:p>
      </w:docPartBody>
    </w:docPart>
    <w:docPart>
      <w:docPartPr>
        <w:name w:val="9C021110759CE845A1EE40F9A65A1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3BA36-BA8F-ED40-BBC3-027F164AB35B}"/>
      </w:docPartPr>
      <w:docPartBody>
        <w:p w:rsidR="00B02081" w:rsidRDefault="002B366F" w:rsidP="002B366F">
          <w:pPr>
            <w:pStyle w:val="9C021110759CE845A1EE40F9A65A1707"/>
          </w:pPr>
          <w:r w:rsidRPr="00DC77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B3A7B37D8BE48ABE7237080366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79ADA-EDA4-E44B-AC2C-A6CA371A3D5B}"/>
      </w:docPartPr>
      <w:docPartBody>
        <w:p w:rsidR="00B02081" w:rsidRDefault="002B366F" w:rsidP="002B366F">
          <w:pPr>
            <w:pStyle w:val="BE3B3A7B37D8BE48ABE723708036627F"/>
          </w:pPr>
          <w:r w:rsidRPr="00DC77FB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01A936334CB34B875B40034DE7E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520B3-2C7F-9E40-A12F-836E4737C2ED}"/>
      </w:docPartPr>
      <w:docPartBody>
        <w:p w:rsidR="00B02081" w:rsidRDefault="002B366F" w:rsidP="002B366F">
          <w:pPr>
            <w:pStyle w:val="0E01A936334CB34B875B40034DE7E152"/>
          </w:pPr>
          <w:r w:rsidRPr="00DC77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C8820087EE9E408FEC4D34BE88B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AFEBB-C04A-D444-8F49-0D0813A2B034}"/>
      </w:docPartPr>
      <w:docPartBody>
        <w:p w:rsidR="00B02081" w:rsidRDefault="002B366F" w:rsidP="002B366F">
          <w:pPr>
            <w:pStyle w:val="7CC8820087EE9E408FEC4D34BE88BEF5"/>
          </w:pPr>
          <w:r w:rsidRPr="00DC77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5855F3E0974F44B6CF7CE21E150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AA61B-A489-4D41-8D25-900D34939AB0}"/>
      </w:docPartPr>
      <w:docPartBody>
        <w:p w:rsidR="00891FBF" w:rsidRDefault="00891FBF" w:rsidP="00891FBF">
          <w:pPr>
            <w:pStyle w:val="FC5855F3E0974F44B6CF7CE21E1508E4"/>
          </w:pPr>
          <w:r w:rsidRPr="00DC77F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17A"/>
    <w:rsid w:val="000C3CC7"/>
    <w:rsid w:val="000F117A"/>
    <w:rsid w:val="00122065"/>
    <w:rsid w:val="00184C80"/>
    <w:rsid w:val="002B366F"/>
    <w:rsid w:val="003D69D3"/>
    <w:rsid w:val="00415DBE"/>
    <w:rsid w:val="004B6444"/>
    <w:rsid w:val="004B7CED"/>
    <w:rsid w:val="0053503A"/>
    <w:rsid w:val="00684EC5"/>
    <w:rsid w:val="00891FBF"/>
    <w:rsid w:val="0090575D"/>
    <w:rsid w:val="00A654DD"/>
    <w:rsid w:val="00B02081"/>
    <w:rsid w:val="00C14AE2"/>
    <w:rsid w:val="00C84852"/>
    <w:rsid w:val="00C863C1"/>
    <w:rsid w:val="00CD2A26"/>
    <w:rsid w:val="00FC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2A26"/>
    <w:rPr>
      <w:color w:val="808080"/>
    </w:rPr>
  </w:style>
  <w:style w:type="paragraph" w:customStyle="1" w:styleId="07B22015011070449121E0AB0D5A9267">
    <w:name w:val="07B22015011070449121E0AB0D5A9267"/>
    <w:rsid w:val="002B366F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99030FD247F1324F8B8C05ED6531A002">
    <w:name w:val="99030FD247F1324F8B8C05ED6531A002"/>
    <w:rsid w:val="002B366F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F0BDCA8DEBEEC942B356B5F7A79B3BF2">
    <w:name w:val="F0BDCA8DEBEEC942B356B5F7A79B3BF2"/>
    <w:rsid w:val="002B366F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F904C08A44C3C64AB5DF644C8571519B">
    <w:name w:val="F904C08A44C3C64AB5DF644C8571519B"/>
    <w:rsid w:val="002B366F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6268D5F88897E849B777B25C18E473C7">
    <w:name w:val="6268D5F88897E849B777B25C18E473C7"/>
    <w:rsid w:val="002B366F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36C3C8E2C5CD3E4E936EB23351779082">
    <w:name w:val="36C3C8E2C5CD3E4E936EB23351779082"/>
    <w:rsid w:val="002B366F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E54611151935B74E8420E68B5BA10120">
    <w:name w:val="E54611151935B74E8420E68B5BA10120"/>
    <w:rsid w:val="002B366F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989372452B51FE4D8D05B2C2B8C90E20">
    <w:name w:val="989372452B51FE4D8D05B2C2B8C90E20"/>
    <w:rsid w:val="002B366F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836E99A39B0A9E4496B9977DC566A6BF">
    <w:name w:val="836E99A39B0A9E4496B9977DC566A6BF"/>
    <w:rsid w:val="002B366F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DCCDF0313C51B94DA65E982CCA9B9290">
    <w:name w:val="DCCDF0313C51B94DA65E982CCA9B9290"/>
    <w:rsid w:val="002B366F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8CDE2761F6ECDD4E8CFD62519A0F1A85">
    <w:name w:val="8CDE2761F6ECDD4E8CFD62519A0F1A85"/>
    <w:rsid w:val="002B366F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554C0A1F78098C4CB09C431B76B366EB">
    <w:name w:val="554C0A1F78098C4CB09C431B76B366EB"/>
    <w:rsid w:val="002B366F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161AB46BD4695D4FA4DF3F0CB7FE3F1D">
    <w:name w:val="161AB46BD4695D4FA4DF3F0CB7FE3F1D"/>
    <w:rsid w:val="002B366F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9C84BDC318B6DC478E374F114D1AB297">
    <w:name w:val="9C84BDC318B6DC478E374F114D1AB297"/>
    <w:rsid w:val="002B366F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C9990DB67FA81747AFC42CF0B22F684E">
    <w:name w:val="C9990DB67FA81747AFC42CF0B22F684E"/>
    <w:rsid w:val="002B366F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5723A5E5688BA544889B7AD97C071BD6">
    <w:name w:val="5723A5E5688BA544889B7AD97C071BD6"/>
    <w:rsid w:val="002B366F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B0032F17C29D3048BE396530B7E65F95">
    <w:name w:val="B0032F17C29D3048BE396530B7E65F95"/>
    <w:rsid w:val="002B366F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EA9C5931C9BCC6439A919C58DC091F53">
    <w:name w:val="EA9C5931C9BCC6439A919C58DC091F53"/>
    <w:rsid w:val="002B366F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D6AB61495BD5794E879389C47BD78499">
    <w:name w:val="D6AB61495BD5794E879389C47BD78499"/>
    <w:rsid w:val="002B366F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C2516489AB686F459A67A0322855DDEC">
    <w:name w:val="C2516489AB686F459A67A0322855DDEC"/>
    <w:rsid w:val="002B366F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1FAC0C3790D3E34B819ADF79BCB34344">
    <w:name w:val="1FAC0C3790D3E34B819ADF79BCB34344"/>
    <w:rsid w:val="002B366F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9262AA5109B77947A8A5A995C7569857">
    <w:name w:val="9262AA5109B77947A8A5A995C7569857"/>
    <w:rsid w:val="002B366F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B281670F336C2D46B97BE92B99AA08D8">
    <w:name w:val="B281670F336C2D46B97BE92B99AA08D8"/>
    <w:rsid w:val="002B366F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8DC2CC07FF261945AE816EDB0D4298F6">
    <w:name w:val="8DC2CC07FF261945AE816EDB0D4298F6"/>
    <w:rsid w:val="002B366F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7F855E5BC187DA4BB137F8B8856C7AA2">
    <w:name w:val="7F855E5BC187DA4BB137F8B8856C7AA2"/>
    <w:rsid w:val="002B366F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4DA8A7EE972FF44E832A787C30BB6D22">
    <w:name w:val="4DA8A7EE972FF44E832A787C30BB6D22"/>
    <w:rsid w:val="002B366F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B27BCAE379C1FB4083620FFDA78BDA04">
    <w:name w:val="B27BCAE379C1FB4083620FFDA78BDA04"/>
    <w:rsid w:val="002B366F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D2BCF4F42AE6A44C85DA5B51A3AB9766">
    <w:name w:val="D2BCF4F42AE6A44C85DA5B51A3AB9766"/>
    <w:rsid w:val="002B366F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2BD4EFF0248E7346A3D6ED167CD09C9E">
    <w:name w:val="2BD4EFF0248E7346A3D6ED167CD09C9E"/>
    <w:rsid w:val="002B366F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2DC283C0C4D5DF41942D6253E93808FA">
    <w:name w:val="2DC283C0C4D5DF41942D6253E93808FA"/>
    <w:rsid w:val="002B366F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E8140E13C68BC346896DE9814F402DB6">
    <w:name w:val="E8140E13C68BC346896DE9814F402DB6"/>
    <w:rsid w:val="002B366F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1F4982410BE9E744AEB74256B5078ED9">
    <w:name w:val="1F4982410BE9E744AEB74256B5078ED9"/>
    <w:rsid w:val="002B366F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6729CCC5419AFD4F93CDC4847558FA4D">
    <w:name w:val="6729CCC5419AFD4F93CDC4847558FA4D"/>
    <w:rsid w:val="002B366F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BF0B2E0BF117254B86EC6AD9F48AB342">
    <w:name w:val="BF0B2E0BF117254B86EC6AD9F48AB342"/>
    <w:rsid w:val="002B366F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38BD322D7CB2BF489C5F1730FEFDAE5E">
    <w:name w:val="38BD322D7CB2BF489C5F1730FEFDAE5E"/>
    <w:rsid w:val="002B366F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3B32798DA2443346AA61D6384FB48464">
    <w:name w:val="3B32798DA2443346AA61D6384FB48464"/>
    <w:rsid w:val="002B366F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A9161761CBB09C4DA7DF9DA71F75EF68">
    <w:name w:val="A9161761CBB09C4DA7DF9DA71F75EF68"/>
    <w:rsid w:val="002B366F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4E07A887E420E745A6BF37A638A0C208">
    <w:name w:val="4E07A887E420E745A6BF37A638A0C208"/>
    <w:rsid w:val="002B366F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F7DE6A081F490641AAC6241E88B8B5E3">
    <w:name w:val="F7DE6A081F490641AAC6241E88B8B5E3"/>
    <w:rsid w:val="002B366F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80D138E0EEA5224EB9178FDB3E15F34D">
    <w:name w:val="80D138E0EEA5224EB9178FDB3E15F34D"/>
    <w:rsid w:val="002B366F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9056B1A83BD7F04DAC6325CF10F79C8B">
    <w:name w:val="9056B1A83BD7F04DAC6325CF10F79C8B"/>
    <w:rsid w:val="002B366F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28043F72487E4445966E766110861762">
    <w:name w:val="28043F72487E4445966E766110861762"/>
    <w:rsid w:val="002B366F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803038E1E86DAD4EBCC117F3F98BD0F2">
    <w:name w:val="803038E1E86DAD4EBCC117F3F98BD0F2"/>
    <w:rsid w:val="002B366F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5162B550F551EB4D8E4B1D57036651F2">
    <w:name w:val="5162B550F551EB4D8E4B1D57036651F2"/>
    <w:rsid w:val="002B366F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E7AD8828F0CCEE4EBF1F09533E7EA956">
    <w:name w:val="E7AD8828F0CCEE4EBF1F09533E7EA956"/>
    <w:rsid w:val="002B366F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A8ADD249AA54654AAC66487A3CC23D17">
    <w:name w:val="A8ADD249AA54654AAC66487A3CC23D17"/>
    <w:rsid w:val="002B366F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D9A3DCA4B929BD49B0B3EB7D321A34B2">
    <w:name w:val="D9A3DCA4B929BD49B0B3EB7D321A34B2"/>
    <w:rsid w:val="002B366F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56C8CD70539F7F42964B32D725367C25">
    <w:name w:val="56C8CD70539F7F42964B32D725367C25"/>
    <w:rsid w:val="002B366F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4294971BA738DB4EBA258CD4202AB38F">
    <w:name w:val="4294971BA738DB4EBA258CD4202AB38F"/>
    <w:rsid w:val="002B366F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F6006D8DC97D8F4E81CB3F562F77F9FB">
    <w:name w:val="F6006D8DC97D8F4E81CB3F562F77F9FB"/>
    <w:rsid w:val="002B366F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246F4ACE3FBD5C41853B202403A403CC">
    <w:name w:val="246F4ACE3FBD5C41853B202403A403CC"/>
    <w:rsid w:val="002B366F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5D7E8A9C5A90AB4D98D4C1262AC3472C">
    <w:name w:val="5D7E8A9C5A90AB4D98D4C1262AC3472C"/>
    <w:rsid w:val="002B366F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F05443BDE3A5D54B98F7F83BBFA5CA7E">
    <w:name w:val="F05443BDE3A5D54B98F7F83BBFA5CA7E"/>
    <w:rsid w:val="002B366F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89EB000A962595409323A9E58A253D99">
    <w:name w:val="89EB000A962595409323A9E58A253D99"/>
    <w:rsid w:val="002B366F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2754BEC9C50BAA43AFD3B3FC572A6F7C">
    <w:name w:val="2754BEC9C50BAA43AFD3B3FC572A6F7C"/>
    <w:rsid w:val="002B366F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9C021110759CE845A1EE40F9A65A1707">
    <w:name w:val="9C021110759CE845A1EE40F9A65A1707"/>
    <w:rsid w:val="002B366F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BE3B3A7B37D8BE48ABE723708036627F">
    <w:name w:val="BE3B3A7B37D8BE48ABE723708036627F"/>
    <w:rsid w:val="002B366F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0E01A936334CB34B875B40034DE7E152">
    <w:name w:val="0E01A936334CB34B875B40034DE7E152"/>
    <w:rsid w:val="002B366F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7CC8820087EE9E408FEC4D34BE88BEF5">
    <w:name w:val="7CC8820087EE9E408FEC4D34BE88BEF5"/>
    <w:rsid w:val="002B366F"/>
    <w:pPr>
      <w:spacing w:after="0" w:line="240" w:lineRule="auto"/>
    </w:pPr>
    <w:rPr>
      <w:kern w:val="0"/>
      <w:sz w:val="24"/>
      <w:szCs w:val="24"/>
      <w:lang w:eastAsia="en-GB"/>
      <w14:ligatures w14:val="none"/>
    </w:rPr>
  </w:style>
  <w:style w:type="paragraph" w:customStyle="1" w:styleId="380535F7441E4B619B9049E48D0C0213">
    <w:name w:val="380535F7441E4B619B9049E48D0C0213"/>
    <w:rsid w:val="00891FBF"/>
    <w:pPr>
      <w:spacing w:line="278" w:lineRule="auto"/>
    </w:pPr>
    <w:rPr>
      <w:sz w:val="24"/>
      <w:szCs w:val="24"/>
    </w:rPr>
  </w:style>
  <w:style w:type="paragraph" w:customStyle="1" w:styleId="FC5855F3E0974F44B6CF7CE21E1508E4">
    <w:name w:val="FC5855F3E0974F44B6CF7CE21E1508E4"/>
    <w:rsid w:val="00891FBF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2dd30f-f5da-4db2-83be-8d8c15491388">
      <Terms xmlns="http://schemas.microsoft.com/office/infopath/2007/PartnerControls"/>
    </lcf76f155ced4ddcb4097134ff3c332f>
    <TaxCatchAll xmlns="7e0de63f-eac7-4729-bac8-2df72b1e37ec" xsi:nil="true"/>
    <SharedWithUsers xmlns="7e0de63f-eac7-4729-bac8-2df72b1e37ec">
      <UserInfo>
        <DisplayName>Lisa M Hema (DJCS)</DisplayName>
        <AccountId>19</AccountId>
        <AccountType/>
      </UserInfo>
      <UserInfo>
        <DisplayName>Karen M Peter (DJCS)</DisplayName>
        <AccountId>229</AccountId>
        <AccountType/>
      </UserInfo>
      <UserInfo>
        <DisplayName>Helen J Campbell (DJCS)</DisplayName>
        <AccountId>38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AD277833C9024FB8A37C46E783F233" ma:contentTypeVersion="14" ma:contentTypeDescription="Create a new document." ma:contentTypeScope="" ma:versionID="94202a9e86f7b3913e30280d60cfe0ec">
  <xsd:schema xmlns:xsd="http://www.w3.org/2001/XMLSchema" xmlns:xs="http://www.w3.org/2001/XMLSchema" xmlns:p="http://schemas.microsoft.com/office/2006/metadata/properties" xmlns:ns2="3b2dd30f-f5da-4db2-83be-8d8c15491388" xmlns:ns3="7e0de63f-eac7-4729-bac8-2df72b1e37ec" targetNamespace="http://schemas.microsoft.com/office/2006/metadata/properties" ma:root="true" ma:fieldsID="3e46ca46e5677d1537ea2a4020b36fe1" ns2:_="" ns3:_="">
    <xsd:import namespace="3b2dd30f-f5da-4db2-83be-8d8c15491388"/>
    <xsd:import namespace="7e0de63f-eac7-4729-bac8-2df72b1e3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dd30f-f5da-4db2-83be-8d8c154913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de63f-eac7-4729-bac8-2df72b1e37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bad8fe7-5586-4a07-8fc5-34b13f9c8955}" ma:internalName="TaxCatchAll" ma:showField="CatchAllData" ma:web="7e0de63f-eac7-4729-bac8-2df72b1e3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3ECB49-73DC-4919-8102-F8A7B9A9802B}">
  <ds:schemaRefs>
    <ds:schemaRef ds:uri="http://schemas.microsoft.com/office/2006/metadata/properties"/>
    <ds:schemaRef ds:uri="http://schemas.microsoft.com/office/infopath/2007/PartnerControls"/>
    <ds:schemaRef ds:uri="3b2dd30f-f5da-4db2-83be-8d8c15491388"/>
    <ds:schemaRef ds:uri="7e0de63f-eac7-4729-bac8-2df72b1e37ec"/>
  </ds:schemaRefs>
</ds:datastoreItem>
</file>

<file path=customXml/itemProps2.xml><?xml version="1.0" encoding="utf-8"?>
<ds:datastoreItem xmlns:ds="http://schemas.openxmlformats.org/officeDocument/2006/customXml" ds:itemID="{FF71B795-6540-441A-9309-0EA806573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2dd30f-f5da-4db2-83be-8d8c15491388"/>
    <ds:schemaRef ds:uri="7e0de63f-eac7-4729-bac8-2df72b1e3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F167CF-0B58-4548-8C1E-A6F2766638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 Peter (DJCS)</dc:creator>
  <cp:keywords/>
  <dc:description/>
  <cp:lastModifiedBy>Clare F Flynn (DJCS)</cp:lastModifiedBy>
  <cp:revision>11</cp:revision>
  <dcterms:created xsi:type="dcterms:W3CDTF">2024-09-04T00:58:00Z</dcterms:created>
  <dcterms:modified xsi:type="dcterms:W3CDTF">2024-09-04T01:06:00Z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0x0101002EAD277833C9024FB8A37C46E783F233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1,4,6</vt:lpwstr>
  </property>
  <property fmtid="{D5CDD505-2E9C-101B-9397-08002B2CF9AE}" pid="5" name="ClassificationContentMarkingHeaderFontProps">
    <vt:lpwstr>#ff0000,11,Calibri</vt:lpwstr>
  </property>
  <property fmtid="{D5CDD505-2E9C-101B-9397-08002B2CF9AE}" pid="6" name="ClassificationContentMarkingHeaderText">
    <vt:lpwstr>OFFICIAL</vt:lpwstr>
  </property>
  <property fmtid="{D5CDD505-2E9C-101B-9397-08002B2CF9AE}" pid="7" name="MSIP_Label_40d8a7f5-fcaf-4d65-a47d-7b48b6f4c7a6_Enabled">
    <vt:lpwstr>true</vt:lpwstr>
  </property>
  <property fmtid="{D5CDD505-2E9C-101B-9397-08002B2CF9AE}" pid="8" name="MSIP_Label_40d8a7f5-fcaf-4d65-a47d-7b48b6f4c7a6_SetDate">
    <vt:lpwstr>2024-05-23T05:22:40Z</vt:lpwstr>
  </property>
  <property fmtid="{D5CDD505-2E9C-101B-9397-08002B2CF9AE}" pid="9" name="MSIP_Label_40d8a7f5-fcaf-4d65-a47d-7b48b6f4c7a6_Method">
    <vt:lpwstr>Standard</vt:lpwstr>
  </property>
  <property fmtid="{D5CDD505-2E9C-101B-9397-08002B2CF9AE}" pid="10" name="MSIP_Label_40d8a7f5-fcaf-4d65-a47d-7b48b6f4c7a6_Name">
    <vt:lpwstr>OFFICIAL (DJCS)</vt:lpwstr>
  </property>
  <property fmtid="{D5CDD505-2E9C-101B-9397-08002B2CF9AE}" pid="11" name="MSIP_Label_40d8a7f5-fcaf-4d65-a47d-7b48b6f4c7a6_SiteId">
    <vt:lpwstr>722ea0be-3e1c-4b11-ad6f-9401d6856e24</vt:lpwstr>
  </property>
  <property fmtid="{D5CDD505-2E9C-101B-9397-08002B2CF9AE}" pid="12" name="MSIP_Label_40d8a7f5-fcaf-4d65-a47d-7b48b6f4c7a6_ActionId">
    <vt:lpwstr>5ff0d352-a12b-483e-a672-d2772f752ef1</vt:lpwstr>
  </property>
  <property fmtid="{D5CDD505-2E9C-101B-9397-08002B2CF9AE}" pid="13" name="MSIP_Label_40d8a7f5-fcaf-4d65-a47d-7b48b6f4c7a6_ContentBits">
    <vt:lpwstr>1</vt:lpwstr>
  </property>
</Properties>
</file>